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5424B" w14:textId="2A994E84" w:rsidR="00727DF0" w:rsidRPr="001863E2" w:rsidRDefault="00F62E18" w:rsidP="00B80164">
      <w:pPr>
        <w:rPr>
          <w:rFonts w:ascii="Ubuntu" w:eastAsia="Calibri" w:hAnsi="Ubuntu" w:cs="Arial"/>
          <w:sz w:val="22"/>
          <w:szCs w:val="36"/>
        </w:rPr>
      </w:pPr>
      <w:r w:rsidRPr="001863E2">
        <w:rPr>
          <w:rFonts w:ascii="Ubuntu" w:eastAsia="Calibri" w:hAnsi="Ubuntu" w:cs="Arial"/>
          <w:sz w:val="22"/>
          <w:szCs w:val="36"/>
        </w:rPr>
        <w:t>Please complete in BLOCK CAPITALS</w:t>
      </w:r>
    </w:p>
    <w:p w14:paraId="6BB16DC8" w14:textId="77777777" w:rsidR="00727DF0" w:rsidRPr="00EB0E00" w:rsidRDefault="00727DF0" w:rsidP="00F62E18">
      <w:pPr>
        <w:jc w:val="center"/>
        <w:rPr>
          <w:rFonts w:ascii="Ubuntu" w:eastAsia="Calibri" w:hAnsi="Ubuntu" w:cs="Arial"/>
          <w:color w:val="225A40"/>
          <w:sz w:val="22"/>
          <w:szCs w:val="36"/>
        </w:rPr>
      </w:pPr>
    </w:p>
    <w:tbl>
      <w:tblPr>
        <w:tblStyle w:val="Style2-Greencolumns"/>
        <w:tblW w:w="9953" w:type="dxa"/>
        <w:tblLayout w:type="fixed"/>
        <w:tblLook w:val="04A0" w:firstRow="1" w:lastRow="0" w:firstColumn="1" w:lastColumn="0" w:noHBand="0" w:noVBand="1"/>
      </w:tblPr>
      <w:tblGrid>
        <w:gridCol w:w="3539"/>
        <w:gridCol w:w="3827"/>
        <w:gridCol w:w="851"/>
        <w:gridCol w:w="1736"/>
      </w:tblGrid>
      <w:tr w:rsidR="00F62E18" w:rsidRPr="007B41D3" w14:paraId="31FE60C8" w14:textId="77777777" w:rsidTr="00F51D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tcW w:w="9953" w:type="dxa"/>
            <w:gridSpan w:val="4"/>
          </w:tcPr>
          <w:p w14:paraId="30907C54" w14:textId="3C480814" w:rsidR="00F62E18" w:rsidRPr="007B41D3" w:rsidRDefault="00F62E18" w:rsidP="00F62E18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 xml:space="preserve">Your </w:t>
            </w:r>
            <w:r w:rsidR="00A15FE4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i</w:t>
            </w: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nformation</w:t>
            </w:r>
          </w:p>
        </w:tc>
      </w:tr>
      <w:tr w:rsidR="00F62E18" w:rsidRPr="007B41D3" w14:paraId="1498DE9B" w14:textId="77777777" w:rsidTr="00C737A5">
        <w:trPr>
          <w:trHeight w:val="397"/>
        </w:trPr>
        <w:tc>
          <w:tcPr>
            <w:tcW w:w="3539" w:type="dxa"/>
            <w:shd w:val="clear" w:color="auto" w:fill="D5DED9"/>
          </w:tcPr>
          <w:p w14:paraId="06D3B053" w14:textId="461CE7DC" w:rsidR="00F62E18" w:rsidRPr="005760D1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Customer </w:t>
            </w:r>
            <w:r w:rsidR="00A15FE4" w:rsidRPr="005760D1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n</w:t>
            </w: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ame</w:t>
            </w:r>
          </w:p>
        </w:tc>
        <w:tc>
          <w:tcPr>
            <w:tcW w:w="3827" w:type="dxa"/>
          </w:tcPr>
          <w:p w14:paraId="0ECADA35" w14:textId="68DB3441" w:rsidR="00F62E18" w:rsidRPr="00CD6222" w:rsidRDefault="00F62E18" w:rsidP="00F62E18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</w:p>
        </w:tc>
        <w:tc>
          <w:tcPr>
            <w:tcW w:w="851" w:type="dxa"/>
            <w:shd w:val="clear" w:color="auto" w:fill="D5DED9"/>
          </w:tcPr>
          <w:p w14:paraId="1721D2B0" w14:textId="3086F7E1" w:rsidR="00F62E18" w:rsidRPr="005760D1" w:rsidRDefault="00F62E18" w:rsidP="005760D1">
            <w:pPr>
              <w:ind w:left="-109"/>
              <w:jc w:val="center"/>
              <w:rPr>
                <w:rFonts w:ascii="Ubuntu" w:eastAsia="Franklin Gothic Book" w:hAnsi="Ubuntu"/>
                <w:bCs/>
                <w:sz w:val="28"/>
                <w:szCs w:val="22"/>
                <w:lang w:val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Date</w:t>
            </w:r>
          </w:p>
        </w:tc>
        <w:tc>
          <w:tcPr>
            <w:tcW w:w="1736" w:type="dxa"/>
          </w:tcPr>
          <w:p w14:paraId="079C5C98" w14:textId="77777777" w:rsidR="00F62E18" w:rsidRPr="007B41D3" w:rsidRDefault="00F62E18" w:rsidP="00F62E18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</w:p>
        </w:tc>
      </w:tr>
      <w:tr w:rsidR="00F62E18" w:rsidRPr="007B41D3" w14:paraId="49E8F72D" w14:textId="77777777" w:rsidTr="00C737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tcW w:w="3539" w:type="dxa"/>
          </w:tcPr>
          <w:p w14:paraId="47A09A4E" w14:textId="014E3654" w:rsidR="00F62E18" w:rsidRPr="005760D1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Contact</w:t>
            </w:r>
            <w:r w:rsidR="00E24E40"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="00A15FE4"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n</w:t>
            </w: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umber(s)</w:t>
            </w:r>
          </w:p>
        </w:tc>
        <w:tc>
          <w:tcPr>
            <w:tcW w:w="6414" w:type="dxa"/>
            <w:gridSpan w:val="3"/>
            <w:shd w:val="clear" w:color="auto" w:fill="auto"/>
          </w:tcPr>
          <w:p w14:paraId="774C6C70" w14:textId="455BFEDC" w:rsidR="00F62E18" w:rsidRPr="00CD6222" w:rsidRDefault="00F62E18" w:rsidP="00F62E18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</w:tr>
      <w:tr w:rsidR="00F62E18" w:rsidRPr="007B41D3" w14:paraId="2FEB1EF3" w14:textId="77777777" w:rsidTr="00C737A5">
        <w:trPr>
          <w:trHeight w:val="397"/>
        </w:trPr>
        <w:tc>
          <w:tcPr>
            <w:tcW w:w="3539" w:type="dxa"/>
            <w:shd w:val="clear" w:color="auto" w:fill="D5DED9"/>
          </w:tcPr>
          <w:p w14:paraId="095F682C" w14:textId="5CA7C0B0" w:rsidR="00F62E18" w:rsidRPr="005760D1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Email </w:t>
            </w:r>
            <w:r w:rsidR="00EB0E00"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</w:t>
            </w: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ddress</w:t>
            </w:r>
          </w:p>
        </w:tc>
        <w:tc>
          <w:tcPr>
            <w:tcW w:w="6414" w:type="dxa"/>
            <w:gridSpan w:val="3"/>
          </w:tcPr>
          <w:p w14:paraId="2C2C05E6" w14:textId="77777777" w:rsidR="00F62E18" w:rsidRPr="00CD6222" w:rsidRDefault="00F62E18" w:rsidP="00F62E18">
            <w:pPr>
              <w:rPr>
                <w:rFonts w:ascii="Ubuntu" w:eastAsia="Franklin Gothic Book" w:hAnsi="Ubuntu"/>
                <w:b/>
                <w:sz w:val="20"/>
                <w:szCs w:val="22"/>
                <w:lang w:val="en-GB" w:eastAsia="en-GB"/>
              </w:rPr>
            </w:pPr>
          </w:p>
        </w:tc>
      </w:tr>
      <w:tr w:rsidR="00F62E18" w:rsidRPr="007B41D3" w14:paraId="762C663E" w14:textId="77777777" w:rsidTr="00C737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tcW w:w="3539" w:type="dxa"/>
          </w:tcPr>
          <w:p w14:paraId="6A0F144F" w14:textId="2691F3B9" w:rsidR="00F62E18" w:rsidRPr="005760D1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Your </w:t>
            </w:r>
            <w:r w:rsidR="00EB0E00"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r</w:t>
            </w: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eference</w:t>
            </w:r>
          </w:p>
        </w:tc>
        <w:tc>
          <w:tcPr>
            <w:tcW w:w="6414" w:type="dxa"/>
            <w:gridSpan w:val="3"/>
            <w:shd w:val="clear" w:color="auto" w:fill="auto"/>
          </w:tcPr>
          <w:p w14:paraId="5F8B1834" w14:textId="77777777" w:rsidR="00F62E18" w:rsidRPr="00CD6222" w:rsidRDefault="00F62E18" w:rsidP="00F62E18">
            <w:pPr>
              <w:rPr>
                <w:rFonts w:ascii="Ubuntu" w:eastAsia="Franklin Gothic Book" w:hAnsi="Ubuntu"/>
                <w:b/>
                <w:sz w:val="20"/>
                <w:szCs w:val="22"/>
                <w:lang w:val="en-GB" w:eastAsia="en-GB"/>
              </w:rPr>
            </w:pPr>
          </w:p>
        </w:tc>
      </w:tr>
      <w:tr w:rsidR="00011C06" w:rsidRPr="007B41D3" w14:paraId="1DCFEDD4" w14:textId="77777777" w:rsidTr="00C737A5">
        <w:trPr>
          <w:trHeight w:val="397"/>
        </w:trPr>
        <w:tc>
          <w:tcPr>
            <w:tcW w:w="3539" w:type="dxa"/>
            <w:shd w:val="clear" w:color="auto" w:fill="D5DED9"/>
          </w:tcPr>
          <w:p w14:paraId="04DD57A3" w14:textId="4F27CEE2" w:rsidR="00011C06" w:rsidRPr="005760D1" w:rsidRDefault="00011C06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Site </w:t>
            </w:r>
            <w:r w:rsidR="00EB0E00"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</w:t>
            </w: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ddress</w:t>
            </w:r>
          </w:p>
        </w:tc>
        <w:tc>
          <w:tcPr>
            <w:tcW w:w="6414" w:type="dxa"/>
            <w:gridSpan w:val="3"/>
          </w:tcPr>
          <w:p w14:paraId="3A77B7B8" w14:textId="77777777" w:rsidR="00011C06" w:rsidRPr="00CD6222" w:rsidRDefault="00011C06" w:rsidP="00F62E18">
            <w:pPr>
              <w:rPr>
                <w:rFonts w:ascii="Ubuntu" w:eastAsia="Franklin Gothic Book" w:hAnsi="Ubuntu"/>
                <w:b/>
                <w:sz w:val="20"/>
                <w:szCs w:val="22"/>
                <w:lang w:val="en-GB" w:eastAsia="en-GB"/>
              </w:rPr>
            </w:pPr>
          </w:p>
        </w:tc>
      </w:tr>
      <w:tr w:rsidR="00011C06" w:rsidRPr="007B41D3" w14:paraId="3FEF6500" w14:textId="77777777" w:rsidTr="00F51DC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tcW w:w="3539" w:type="dxa"/>
          </w:tcPr>
          <w:p w14:paraId="722CD9D3" w14:textId="23DFBCE8" w:rsidR="00011C06" w:rsidRPr="005760D1" w:rsidRDefault="00011C06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5760D1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Brief overview of your application</w:t>
            </w:r>
          </w:p>
        </w:tc>
        <w:tc>
          <w:tcPr>
            <w:tcW w:w="6414" w:type="dxa"/>
            <w:gridSpan w:val="3"/>
            <w:shd w:val="clear" w:color="auto" w:fill="auto"/>
          </w:tcPr>
          <w:p w14:paraId="3DAD6458" w14:textId="013301F1" w:rsidR="00F272BF" w:rsidRPr="00CD6222" w:rsidRDefault="00F272BF" w:rsidP="00F62E18">
            <w:pPr>
              <w:rPr>
                <w:rFonts w:ascii="Ubuntu" w:eastAsia="Franklin Gothic Book" w:hAnsi="Ubuntu"/>
                <w:b/>
                <w:sz w:val="20"/>
                <w:szCs w:val="22"/>
                <w:lang w:val="en-GB" w:eastAsia="en-GB"/>
              </w:rPr>
            </w:pPr>
          </w:p>
        </w:tc>
      </w:tr>
    </w:tbl>
    <w:p w14:paraId="09800A6E" w14:textId="6AF1D02A" w:rsidR="00F62E18" w:rsidRPr="007B41D3" w:rsidRDefault="00F62E18" w:rsidP="00F62E18">
      <w:pPr>
        <w:rPr>
          <w:rFonts w:ascii="Ubuntu" w:eastAsia="Calibri" w:hAnsi="Ubuntu"/>
          <w:sz w:val="12"/>
        </w:rPr>
      </w:pPr>
    </w:p>
    <w:tbl>
      <w:tblPr>
        <w:tblStyle w:val="TableGrid2"/>
        <w:tblW w:w="9963" w:type="dxa"/>
        <w:jc w:val="center"/>
        <w:tblLayout w:type="fixed"/>
        <w:tblLook w:val="04A0" w:firstRow="1" w:lastRow="0" w:firstColumn="1" w:lastColumn="0" w:noHBand="0" w:noVBand="1"/>
      </w:tblPr>
      <w:tblGrid>
        <w:gridCol w:w="1848"/>
        <w:gridCol w:w="11"/>
        <w:gridCol w:w="10"/>
        <w:gridCol w:w="394"/>
        <w:gridCol w:w="1144"/>
        <w:gridCol w:w="709"/>
        <w:gridCol w:w="132"/>
        <w:gridCol w:w="1134"/>
        <w:gridCol w:w="850"/>
        <w:gridCol w:w="142"/>
        <w:gridCol w:w="3579"/>
        <w:gridCol w:w="10"/>
      </w:tblGrid>
      <w:tr w:rsidR="00F62E18" w:rsidRPr="007B41D3" w14:paraId="4B123EDA" w14:textId="77777777" w:rsidTr="000475AE">
        <w:trPr>
          <w:trHeight w:val="424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40"/>
            <w:vAlign w:val="center"/>
          </w:tcPr>
          <w:p w14:paraId="7499CB1E" w14:textId="3C411B44" w:rsidR="00F62E18" w:rsidRPr="007B41D3" w:rsidRDefault="00F62E18" w:rsidP="005C2532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 xml:space="preserve">Site </w:t>
            </w:r>
            <w:r w:rsidR="004C231E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d</w:t>
            </w: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etails</w:t>
            </w:r>
            <w:r w:rsidR="00011C06" w:rsidRPr="007B41D3">
              <w:rPr>
                <w:rFonts w:ascii="Ubuntu" w:eastAsia="Franklin Gothic Book" w:hAnsi="Ubuntu"/>
                <w:b/>
                <w:i/>
                <w:color w:val="FFFFFF"/>
                <w:sz w:val="20"/>
                <w:szCs w:val="22"/>
                <w:lang w:val="en-GB"/>
              </w:rPr>
              <w:t xml:space="preserve"> </w:t>
            </w:r>
            <w:r w:rsidR="005C2532" w:rsidRPr="00CD622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(s</w:t>
            </w:r>
            <w:r w:rsidR="00011C06" w:rsidRPr="00CD622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ingle</w:t>
            </w:r>
            <w:r w:rsidR="005C2532" w:rsidRPr="00CD622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 xml:space="preserve"> property</w:t>
            </w:r>
            <w:r w:rsidR="00011C06" w:rsidRPr="00CD622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)</w:t>
            </w:r>
          </w:p>
        </w:tc>
      </w:tr>
      <w:tr w:rsidR="000475AE" w:rsidRPr="007B41D3" w14:paraId="2A1020AA" w14:textId="77777777" w:rsidTr="000475AE">
        <w:trPr>
          <w:trHeight w:val="424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40"/>
            <w:vAlign w:val="center"/>
          </w:tcPr>
          <w:p w14:paraId="5662DEF4" w14:textId="3967D7DB" w:rsidR="000475AE" w:rsidRPr="000475AE" w:rsidRDefault="000475AE" w:rsidP="005C2532">
            <w:pPr>
              <w:rPr>
                <w:rFonts w:ascii="Ubuntu" w:eastAsia="Franklin Gothic Book" w:hAnsi="Ubuntu"/>
                <w:b/>
                <w:color w:val="FFFFFF" w:themeColor="background1"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 w:themeColor="background1"/>
                <w:sz w:val="20"/>
                <w:szCs w:val="22"/>
                <w:lang w:val="en-GB"/>
              </w:rPr>
              <w:t xml:space="preserve">Ownership </w:t>
            </w:r>
            <w:r w:rsidRPr="000475AE">
              <w:rPr>
                <w:rFonts w:ascii="Ubuntu" w:eastAsia="Franklin Gothic Book" w:hAnsi="Ubuntu"/>
                <w:bCs/>
                <w:iCs/>
                <w:color w:val="FFFFFF" w:themeColor="background1"/>
                <w:sz w:val="20"/>
                <w:szCs w:val="22"/>
                <w:lang w:val="en-GB"/>
              </w:rPr>
              <w:t>(if yes, please detail)</w:t>
            </w:r>
          </w:p>
        </w:tc>
      </w:tr>
      <w:tr w:rsidR="00011C06" w:rsidRPr="007B41D3" w14:paraId="4DDAF4FA" w14:textId="77777777" w:rsidTr="000475AE">
        <w:trPr>
          <w:trHeight w:val="397"/>
          <w:jc w:val="center"/>
        </w:trPr>
        <w:tc>
          <w:tcPr>
            <w:tcW w:w="4116" w:type="dxa"/>
            <w:gridSpan w:val="6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2DB405A" w14:textId="0C997255" w:rsidR="00011C06" w:rsidRPr="00CD6222" w:rsidRDefault="00011C06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Is the road under private ownership? </w:t>
            </w:r>
            <w:r w:rsidR="00795908" w:rsidRPr="00CD622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5847" w:type="dxa"/>
            <w:gridSpan w:val="6"/>
            <w:tcBorders>
              <w:bottom w:val="single" w:sz="4" w:space="0" w:color="auto"/>
            </w:tcBorders>
            <w:vAlign w:val="center"/>
          </w:tcPr>
          <w:p w14:paraId="0F9E7AD5" w14:textId="4DA56B96" w:rsidR="00011C06" w:rsidRPr="00CD6222" w:rsidRDefault="00B80164" w:rsidP="00542D1D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 (delete as appropriate)</w:t>
            </w:r>
          </w:p>
        </w:tc>
      </w:tr>
      <w:tr w:rsidR="00F62E18" w:rsidRPr="007B41D3" w14:paraId="65854307" w14:textId="77777777" w:rsidTr="000475AE">
        <w:trPr>
          <w:trHeight w:val="397"/>
          <w:jc w:val="center"/>
        </w:trPr>
        <w:tc>
          <w:tcPr>
            <w:tcW w:w="4116" w:type="dxa"/>
            <w:gridSpan w:val="6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63F4EC1E" w14:textId="21A330F2" w:rsidR="00011C06" w:rsidRPr="00CD6222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Are you the owner of the property?</w:t>
            </w:r>
            <w:r w:rsidR="00795908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 </w:t>
            </w:r>
          </w:p>
        </w:tc>
        <w:tc>
          <w:tcPr>
            <w:tcW w:w="5847" w:type="dxa"/>
            <w:gridSpan w:val="6"/>
            <w:tcBorders>
              <w:bottom w:val="single" w:sz="4" w:space="0" w:color="auto"/>
            </w:tcBorders>
            <w:vAlign w:val="center"/>
          </w:tcPr>
          <w:p w14:paraId="461317CF" w14:textId="23616502" w:rsidR="00F62E18" w:rsidRPr="00CD6222" w:rsidRDefault="00B80164" w:rsidP="00542D1D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F62E18" w:rsidRPr="007B41D3" w14:paraId="4122C621" w14:textId="77777777" w:rsidTr="000475AE">
        <w:trPr>
          <w:trHeight w:val="397"/>
          <w:jc w:val="center"/>
        </w:trPr>
        <w:tc>
          <w:tcPr>
            <w:tcW w:w="4116" w:type="dxa"/>
            <w:gridSpan w:val="6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446953C9" w14:textId="7689DAFE" w:rsidR="00011C06" w:rsidRPr="00CD6222" w:rsidRDefault="00F62E18" w:rsidP="0079590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Do you have a shared driveway?</w:t>
            </w:r>
            <w:r w:rsidR="00795908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 </w:t>
            </w:r>
          </w:p>
        </w:tc>
        <w:tc>
          <w:tcPr>
            <w:tcW w:w="5847" w:type="dxa"/>
            <w:gridSpan w:val="6"/>
            <w:tcBorders>
              <w:bottom w:val="single" w:sz="4" w:space="0" w:color="auto"/>
            </w:tcBorders>
            <w:vAlign w:val="center"/>
          </w:tcPr>
          <w:p w14:paraId="17C0239C" w14:textId="6A6CBBFD" w:rsidR="00F62E18" w:rsidRPr="00CD6222" w:rsidRDefault="00B80164" w:rsidP="00542D1D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011C06" w:rsidRPr="007B41D3" w14:paraId="04444313" w14:textId="77777777" w:rsidTr="000475AE">
        <w:trPr>
          <w:trHeight w:val="397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787038E9" w14:textId="62238583" w:rsidR="00011C06" w:rsidRPr="000475AE" w:rsidRDefault="00011C06" w:rsidP="0030400C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Property </w:t>
            </w:r>
            <w:r w:rsidR="004C231E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d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etails </w:t>
            </w:r>
            <w:r w:rsidRPr="000475AE">
              <w:rPr>
                <w:rFonts w:ascii="Ubuntu" w:eastAsia="Franklin Gothic Book" w:hAnsi="Ubuntu"/>
                <w:bCs/>
                <w:iCs/>
                <w:color w:val="FFFFFF"/>
                <w:sz w:val="20"/>
                <w:szCs w:val="22"/>
                <w:lang w:val="en-GB"/>
              </w:rPr>
              <w:t>(please tick all that would apply)</w:t>
            </w:r>
          </w:p>
        </w:tc>
      </w:tr>
      <w:tr w:rsidR="00011C06" w:rsidRPr="007B41D3" w14:paraId="6B08D63A" w14:textId="77777777" w:rsidTr="000475AE">
        <w:trPr>
          <w:trHeight w:val="397"/>
          <w:jc w:val="center"/>
        </w:trPr>
        <w:tc>
          <w:tcPr>
            <w:tcW w:w="1869" w:type="dxa"/>
            <w:gridSpan w:val="3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49CDF044" w14:textId="4D990318" w:rsidR="00011C06" w:rsidRPr="00CD6222" w:rsidRDefault="00011C06" w:rsidP="00FE2762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Property </w:t>
            </w:r>
            <w:r w:rsidR="004C231E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uild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7C873BAA" w14:textId="740B3B5A" w:rsidR="00011C06" w:rsidRPr="007B41D3" w:rsidRDefault="00011C06" w:rsidP="00011C06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New </w:t>
            </w:r>
            <w:r w:rsidR="004C231E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b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uild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Existing </w:t>
            </w:r>
            <w:r w:rsidR="004C231E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p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roperty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Listed </w:t>
            </w:r>
            <w:r w:rsidR="004C231E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b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uilding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011C06" w:rsidRPr="007B41D3" w14:paraId="23DEEF7A" w14:textId="77777777" w:rsidTr="000475AE">
        <w:trPr>
          <w:trHeight w:val="397"/>
          <w:jc w:val="center"/>
        </w:trPr>
        <w:tc>
          <w:tcPr>
            <w:tcW w:w="1869" w:type="dxa"/>
            <w:gridSpan w:val="3"/>
            <w:shd w:val="clear" w:color="auto" w:fill="D5DED9"/>
            <w:vAlign w:val="center"/>
          </w:tcPr>
          <w:p w14:paraId="4D0F5772" w14:textId="540B7C4F" w:rsidR="00011C06" w:rsidRPr="00CD6222" w:rsidRDefault="00011C06" w:rsidP="00FE2762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Property </w:t>
            </w:r>
            <w:r w:rsidR="004C231E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t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ype</w:t>
            </w:r>
          </w:p>
        </w:tc>
        <w:tc>
          <w:tcPr>
            <w:tcW w:w="8094" w:type="dxa"/>
            <w:gridSpan w:val="9"/>
            <w:vAlign w:val="center"/>
          </w:tcPr>
          <w:p w14:paraId="609A8B4D" w14:textId="4C0465FE" w:rsidR="00011C06" w:rsidRPr="007B41D3" w:rsidRDefault="00011C06" w:rsidP="00542D1D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Detached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Semi-</w:t>
            </w:r>
            <w:r w:rsidR="004C231E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d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etached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Terraced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Bungalow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Flat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Other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011C06" w:rsidRPr="007B41D3" w14:paraId="5CEB4F60" w14:textId="77777777" w:rsidTr="000475AE">
        <w:trPr>
          <w:trHeight w:val="397"/>
          <w:jc w:val="center"/>
        </w:trPr>
        <w:tc>
          <w:tcPr>
            <w:tcW w:w="3407" w:type="dxa"/>
            <w:gridSpan w:val="5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4881146A" w14:textId="56BC3EE1" w:rsidR="00011C06" w:rsidRPr="00CD6222" w:rsidRDefault="00011C06" w:rsidP="004C231E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Number of </w:t>
            </w:r>
            <w:r w:rsidR="00CD6222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edrooms (domestic) </w:t>
            </w:r>
          </w:p>
        </w:tc>
        <w:tc>
          <w:tcPr>
            <w:tcW w:w="6556" w:type="dxa"/>
            <w:gridSpan w:val="7"/>
            <w:tcBorders>
              <w:bottom w:val="single" w:sz="4" w:space="0" w:color="auto"/>
            </w:tcBorders>
            <w:vAlign w:val="center"/>
          </w:tcPr>
          <w:p w14:paraId="1AF8FC14" w14:textId="77777777" w:rsidR="00011C06" w:rsidRPr="007B41D3" w:rsidRDefault="00011C06" w:rsidP="00542D1D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</w:tr>
      <w:tr w:rsidR="00E81FEF" w:rsidRPr="007B41D3" w14:paraId="220B1CC9" w14:textId="77777777" w:rsidTr="000475AE">
        <w:trPr>
          <w:trHeight w:val="397"/>
          <w:jc w:val="center"/>
        </w:trPr>
        <w:tc>
          <w:tcPr>
            <w:tcW w:w="3407" w:type="dxa"/>
            <w:gridSpan w:val="5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18919F54" w14:textId="014761B7" w:rsidR="00E81FEF" w:rsidRPr="00CD6222" w:rsidRDefault="00E81FEF" w:rsidP="004C231E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Hourly </w:t>
            </w:r>
            <w:r w:rsidR="00CD6222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g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as </w:t>
            </w:r>
            <w:r w:rsidR="00CD6222"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l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oad (commercial)</w:t>
            </w:r>
          </w:p>
        </w:tc>
        <w:tc>
          <w:tcPr>
            <w:tcW w:w="6556" w:type="dxa"/>
            <w:gridSpan w:val="7"/>
            <w:tcBorders>
              <w:bottom w:val="single" w:sz="4" w:space="0" w:color="auto"/>
            </w:tcBorders>
            <w:vAlign w:val="center"/>
          </w:tcPr>
          <w:p w14:paraId="259A0DAB" w14:textId="77777777" w:rsidR="00E81FEF" w:rsidRPr="007B41D3" w:rsidRDefault="00E81FEF" w:rsidP="00542D1D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</w:tr>
      <w:tr w:rsidR="002158F6" w:rsidRPr="007B41D3" w14:paraId="06602F4F" w14:textId="77777777" w:rsidTr="000475AE">
        <w:trPr>
          <w:trHeight w:val="424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1D48A149" w14:textId="72BB3DE5" w:rsidR="002158F6" w:rsidRPr="000475AE" w:rsidRDefault="002158F6" w:rsidP="002158F6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Gas </w:t>
            </w:r>
            <w:r w:rsidR="004C231E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m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eter</w:t>
            </w:r>
          </w:p>
        </w:tc>
      </w:tr>
      <w:tr w:rsidR="002158F6" w:rsidRPr="007B41D3" w14:paraId="2BF1EF4F" w14:textId="77777777" w:rsidTr="000475AE">
        <w:trPr>
          <w:trHeight w:val="397"/>
          <w:jc w:val="center"/>
        </w:trPr>
        <w:tc>
          <w:tcPr>
            <w:tcW w:w="1869" w:type="dxa"/>
            <w:gridSpan w:val="3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3303AF9C" w14:textId="75C32F02" w:rsidR="002158F6" w:rsidRPr="00350C22" w:rsidRDefault="002158F6" w:rsidP="00E64977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350C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Location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2F74B935" w14:textId="0D31904F" w:rsidR="002158F6" w:rsidRPr="007B41D3" w:rsidRDefault="002158F6" w:rsidP="002158F6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Front o</w:t>
            </w:r>
            <w:r w:rsidR="004C231E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f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="004C231E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p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roperty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Side of property </w:t>
            </w:r>
            <w:r w:rsidRPr="004C231E">
              <w:rPr>
                <w:rFonts w:ascii="Ubuntu" w:eastAsia="Franklin Gothic Book" w:hAnsi="Ubuntu" w:cs="Arial"/>
                <w:iCs/>
                <w:sz w:val="20"/>
                <w:szCs w:val="22"/>
                <w:lang w:val="en-GB" w:eastAsia="en-GB"/>
              </w:rPr>
              <w:t>(up to 1.5m from gable end)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2158F6" w:rsidRPr="007B41D3" w14:paraId="12FBCEBA" w14:textId="77777777" w:rsidTr="000475AE">
        <w:trPr>
          <w:trHeight w:val="460"/>
          <w:jc w:val="center"/>
        </w:trPr>
        <w:tc>
          <w:tcPr>
            <w:tcW w:w="1869" w:type="dxa"/>
            <w:gridSpan w:val="3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7B76875B" w14:textId="563B9C67" w:rsidR="002158F6" w:rsidRPr="00350C22" w:rsidRDefault="0029451B" w:rsidP="00E64977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350C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Meter box</w:t>
            </w:r>
            <w:r w:rsidR="002158F6" w:rsidRPr="00350C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="004C231E" w:rsidRPr="00350C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t</w:t>
            </w:r>
            <w:r w:rsidR="002158F6" w:rsidRPr="00350C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ype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0D33B036" w14:textId="7B646860" w:rsidR="002158F6" w:rsidRPr="007B41D3" w:rsidRDefault="002158F6" w:rsidP="002158F6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Surface </w:t>
            </w:r>
            <w:r w:rsidR="004C231E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m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ounted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</w:t>
            </w:r>
            <w:proofErr w:type="spellStart"/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Multibox</w:t>
            </w:r>
            <w:proofErr w:type="spellEnd"/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Internal*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Recessed/</w:t>
            </w:r>
            <w:r w:rsidR="004C231E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b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uilt-in**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Other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2158F6" w:rsidRPr="007B41D3" w14:paraId="74569D60" w14:textId="77777777" w:rsidTr="000475AE">
        <w:trPr>
          <w:trHeight w:val="1119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vAlign w:val="center"/>
          </w:tcPr>
          <w:p w14:paraId="4BCD0075" w14:textId="7E145296" w:rsidR="002158F6" w:rsidRPr="00CD6222" w:rsidRDefault="002158F6" w:rsidP="004C231E">
            <w:pPr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</w:pPr>
            <w:r w:rsidRPr="004C231E">
              <w:rPr>
                <w:rFonts w:ascii="Ubuntu" w:eastAsia="Franklin Gothic Book" w:hAnsi="Ubuntu"/>
                <w:i/>
                <w:color w:val="225A40"/>
                <w:sz w:val="22"/>
                <w:szCs w:val="32"/>
                <w:lang w:val="en-GB" w:eastAsia="en-GB"/>
              </w:rPr>
              <w:t xml:space="preserve">* 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We will discuss with you the location of internal meters during your application</w:t>
            </w:r>
          </w:p>
          <w:p w14:paraId="6BDC50CA" w14:textId="63F26E19" w:rsidR="002158F6" w:rsidRPr="00CD6222" w:rsidRDefault="002158F6" w:rsidP="004C231E">
            <w:pPr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**We cannot install recessed/</w:t>
            </w:r>
            <w:r w:rsid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b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uilt in </w:t>
            </w:r>
            <w:r w:rsidR="0029451B"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meter boxes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 and these will need to be pre-installed by the customer</w:t>
            </w:r>
          </w:p>
          <w:p w14:paraId="0787806D" w14:textId="62B290FF" w:rsidR="002158F6" w:rsidRPr="007B41D3" w:rsidRDefault="002158F6" w:rsidP="004C231E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PLEASE NOTE: </w:t>
            </w:r>
            <w:r w:rsidR="004A65B4"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Domestic c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ustomers who are fed from </w:t>
            </w:r>
            <w:r w:rsid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m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edium </w:t>
            </w:r>
            <w:r w:rsid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p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ressure networks can only have an external multi</w:t>
            </w:r>
            <w:r w:rsidR="004A65B4"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-</w:t>
            </w:r>
            <w:r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box</w:t>
            </w:r>
            <w:r w:rsidR="004A65B4" w:rsidRP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. We will highlight this to you during your application</w:t>
            </w:r>
            <w:r w:rsidR="00CD6222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.</w:t>
            </w:r>
          </w:p>
        </w:tc>
      </w:tr>
      <w:tr w:rsidR="003C5C0E" w:rsidRPr="007B41D3" w14:paraId="4D1A0204" w14:textId="77777777" w:rsidTr="000475AE">
        <w:trPr>
          <w:trHeight w:val="395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1A5BC179" w14:textId="33DE9C48" w:rsidR="003C5C0E" w:rsidRPr="000475AE" w:rsidRDefault="003C5C0E" w:rsidP="00B80164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Scope of </w:t>
            </w:r>
            <w:r w:rsidR="004C231E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w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ork </w:t>
            </w:r>
            <w:r w:rsidR="00B80164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– c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an you provide:</w:t>
            </w:r>
          </w:p>
        </w:tc>
      </w:tr>
      <w:tr w:rsidR="003C5C0E" w:rsidRPr="007B41D3" w14:paraId="531FC0F1" w14:textId="77777777" w:rsidTr="000475AE">
        <w:trPr>
          <w:trHeight w:val="397"/>
          <w:jc w:val="center"/>
        </w:trPr>
        <w:tc>
          <w:tcPr>
            <w:tcW w:w="6374" w:type="dxa"/>
            <w:gridSpan w:val="10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C36E249" w14:textId="4A5E47A3" w:rsidR="003C5C0E" w:rsidRPr="00CD6222" w:rsidRDefault="003C5C0E" w:rsidP="00141A5A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Excavations, </w:t>
            </w:r>
            <w:r w:rsidR="00CD6222" w:rsidRPr="00CD622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backfill and reinstatement within 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your private land? </w:t>
            </w:r>
          </w:p>
        </w:tc>
        <w:tc>
          <w:tcPr>
            <w:tcW w:w="3589" w:type="dxa"/>
            <w:gridSpan w:val="2"/>
            <w:tcBorders>
              <w:bottom w:val="single" w:sz="4" w:space="0" w:color="auto"/>
            </w:tcBorders>
            <w:vAlign w:val="center"/>
          </w:tcPr>
          <w:p w14:paraId="5093DA05" w14:textId="6566A2F5" w:rsidR="003C5C0E" w:rsidRPr="007B41D3" w:rsidRDefault="00B80164" w:rsidP="00F272BF">
            <w:pPr>
              <w:jc w:val="center"/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F272BF" w:rsidRPr="007B41D3" w14:paraId="1D61DD17" w14:textId="77777777" w:rsidTr="000475AE">
        <w:trPr>
          <w:trHeight w:val="397"/>
          <w:jc w:val="center"/>
        </w:trPr>
        <w:tc>
          <w:tcPr>
            <w:tcW w:w="6374" w:type="dxa"/>
            <w:gridSpan w:val="10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3429556B" w14:textId="1DEF1547" w:rsidR="003C5C0E" w:rsidRPr="00CD6222" w:rsidRDefault="003C5C0E" w:rsidP="00141A5A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Yellow </w:t>
            </w:r>
            <w:r w:rsid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p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erforated </w:t>
            </w:r>
            <w:r w:rsid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</w:t>
            </w: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ucting? </w:t>
            </w:r>
          </w:p>
        </w:tc>
        <w:tc>
          <w:tcPr>
            <w:tcW w:w="3589" w:type="dxa"/>
            <w:gridSpan w:val="2"/>
            <w:tcBorders>
              <w:bottom w:val="single" w:sz="4" w:space="0" w:color="auto"/>
            </w:tcBorders>
            <w:vAlign w:val="center"/>
          </w:tcPr>
          <w:p w14:paraId="30BEA8E3" w14:textId="5D8AF6F7" w:rsidR="003C5C0E" w:rsidRPr="007B41D3" w:rsidRDefault="00B80164" w:rsidP="00F272BF">
            <w:pPr>
              <w:jc w:val="center"/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3C5C0E" w:rsidRPr="007B41D3" w14:paraId="30257AEB" w14:textId="77777777" w:rsidTr="000475AE">
        <w:trPr>
          <w:trHeight w:val="397"/>
          <w:jc w:val="center"/>
        </w:trPr>
        <w:tc>
          <w:tcPr>
            <w:tcW w:w="9963" w:type="dxa"/>
            <w:gridSpan w:val="12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00F0C796" w14:textId="31684110" w:rsidR="003C5C0E" w:rsidRPr="000475AE" w:rsidRDefault="00F272BF" w:rsidP="00542D1D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Usage </w:t>
            </w:r>
            <w:r w:rsidRPr="000475AE">
              <w:rPr>
                <w:rFonts w:ascii="Ubuntu" w:eastAsia="Franklin Gothic Book" w:hAnsi="Ubuntu"/>
                <w:bCs/>
                <w:iCs/>
                <w:color w:val="FFFFFF"/>
                <w:sz w:val="20"/>
                <w:szCs w:val="22"/>
                <w:lang w:val="en-GB"/>
              </w:rPr>
              <w:t>(please tick all that apply)</w:t>
            </w:r>
          </w:p>
        </w:tc>
      </w:tr>
      <w:tr w:rsidR="003C5C0E" w:rsidRPr="007B41D3" w14:paraId="394BB9DD" w14:textId="77777777" w:rsidTr="000475AE">
        <w:trPr>
          <w:trHeight w:val="397"/>
          <w:jc w:val="center"/>
        </w:trPr>
        <w:tc>
          <w:tcPr>
            <w:tcW w:w="1848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8E95068" w14:textId="6ABFF4C2" w:rsidR="003C5C0E" w:rsidRPr="00CD6222" w:rsidRDefault="005C2532" w:rsidP="004C231E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Appliance</w:t>
            </w:r>
          </w:p>
        </w:tc>
        <w:tc>
          <w:tcPr>
            <w:tcW w:w="8115" w:type="dxa"/>
            <w:gridSpan w:val="11"/>
            <w:tcBorders>
              <w:bottom w:val="single" w:sz="4" w:space="0" w:color="auto"/>
            </w:tcBorders>
            <w:vAlign w:val="center"/>
          </w:tcPr>
          <w:p w14:paraId="19BE6C41" w14:textId="00EDBFCB" w:rsidR="003C5C0E" w:rsidRPr="007B41D3" w:rsidRDefault="00F272BF" w:rsidP="005C2532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Cooking </w:t>
            </w:r>
            <w:r w:rsidR="003C5C0E"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="003C5C0E"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Heating</w:t>
            </w:r>
            <w:r w:rsidR="003C5C0E"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="003C5C0E"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Hot Water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="005C2532"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Other/Commercial </w:t>
            </w:r>
            <w:r w:rsidR="005C2532"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3C5C0E" w:rsidRPr="007B41D3" w14:paraId="442B6F8E" w14:textId="77777777" w:rsidTr="000475AE">
        <w:trPr>
          <w:trHeight w:val="1837"/>
          <w:jc w:val="center"/>
        </w:trPr>
        <w:tc>
          <w:tcPr>
            <w:tcW w:w="1848" w:type="dxa"/>
            <w:shd w:val="clear" w:color="auto" w:fill="D5DED9"/>
            <w:vAlign w:val="center"/>
          </w:tcPr>
          <w:p w14:paraId="35674D41" w14:textId="210DED8C" w:rsidR="005C2532" w:rsidRPr="00CD6222" w:rsidRDefault="005C2532" w:rsidP="00967CBB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CD6222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Please describe your appliances </w:t>
            </w:r>
          </w:p>
          <w:p w14:paraId="1D8802E9" w14:textId="77777777" w:rsidR="00967CBB" w:rsidRPr="00CD6222" w:rsidRDefault="00967CBB" w:rsidP="00967CBB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 w:eastAsia="en-GB"/>
              </w:rPr>
            </w:pPr>
          </w:p>
          <w:p w14:paraId="292636FB" w14:textId="15AC8247" w:rsidR="003C5C0E" w:rsidRPr="00E10061" w:rsidRDefault="005C2532" w:rsidP="00967CBB">
            <w:pPr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 w:eastAsia="en-GB"/>
              </w:rPr>
            </w:pPr>
            <w:proofErr w:type="spellStart"/>
            <w:r w:rsidRPr="00E10061">
              <w:rPr>
                <w:rFonts w:ascii="Ubuntu" w:eastAsia="Franklin Gothic Book" w:hAnsi="Ubuntu"/>
                <w:bCs/>
                <w:iCs/>
                <w:sz w:val="20"/>
                <w:szCs w:val="22"/>
                <w:lang w:val="en-GB" w:eastAsia="en-GB"/>
              </w:rPr>
              <w:t>eg</w:t>
            </w:r>
            <w:proofErr w:type="spellEnd"/>
            <w:r w:rsidRPr="00E10061">
              <w:rPr>
                <w:rFonts w:ascii="Ubuntu" w:eastAsia="Franklin Gothic Book" w:hAnsi="Ubuntu"/>
                <w:bCs/>
                <w:iCs/>
                <w:sz w:val="20"/>
                <w:szCs w:val="22"/>
                <w:lang w:val="en-GB" w:eastAsia="en-GB"/>
              </w:rPr>
              <w:t xml:space="preserve"> boiler specification, gas loads (kWh) etc.</w:t>
            </w:r>
          </w:p>
        </w:tc>
        <w:tc>
          <w:tcPr>
            <w:tcW w:w="8115" w:type="dxa"/>
            <w:gridSpan w:val="11"/>
            <w:vAlign w:val="center"/>
          </w:tcPr>
          <w:p w14:paraId="3A17F554" w14:textId="19141DC0" w:rsidR="003C5C0E" w:rsidRPr="007B41D3" w:rsidRDefault="003C5C0E" w:rsidP="00542D1D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</w:tr>
      <w:tr w:rsidR="005C2532" w:rsidRPr="007B41D3" w14:paraId="16FB307E" w14:textId="77777777" w:rsidTr="000475AE">
        <w:trPr>
          <w:gridAfter w:val="1"/>
          <w:wAfter w:w="10" w:type="dxa"/>
          <w:trHeight w:val="424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shd w:val="clear" w:color="auto" w:fill="225A40"/>
            <w:vAlign w:val="center"/>
          </w:tcPr>
          <w:p w14:paraId="542B2A1B" w14:textId="026E34A7" w:rsidR="005C2532" w:rsidRPr="00B80164" w:rsidRDefault="005C2532" w:rsidP="005C2532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lastRenderedPageBreak/>
              <w:t xml:space="preserve">Site </w:t>
            </w:r>
            <w:r w:rsidR="00B80164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d</w:t>
            </w:r>
            <w:r w:rsidRPr="00B80164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etails (multiple properties)</w:t>
            </w:r>
          </w:p>
        </w:tc>
      </w:tr>
      <w:tr w:rsidR="005C2532" w:rsidRPr="007B41D3" w14:paraId="749B0B4E" w14:textId="77777777" w:rsidTr="000475AE">
        <w:trPr>
          <w:gridAfter w:val="1"/>
          <w:wAfter w:w="10" w:type="dxa"/>
          <w:trHeight w:val="424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3D800DB7" w14:textId="77777777" w:rsidR="005C2532" w:rsidRPr="000475AE" w:rsidRDefault="005C2532" w:rsidP="00542D1D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Ownership (if yes, please detail)</w:t>
            </w:r>
          </w:p>
        </w:tc>
      </w:tr>
      <w:tr w:rsidR="005C2532" w:rsidRPr="007B41D3" w14:paraId="73EF0D55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4248" w:type="dxa"/>
            <w:gridSpan w:val="7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5636BCE9" w14:textId="5C7CBEA6" w:rsidR="005C2532" w:rsidRPr="00B80164" w:rsidRDefault="005C2532" w:rsidP="00F97AF6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Is the road under private ownership? </w:t>
            </w:r>
          </w:p>
        </w:tc>
        <w:tc>
          <w:tcPr>
            <w:tcW w:w="5705" w:type="dxa"/>
            <w:gridSpan w:val="4"/>
            <w:tcBorders>
              <w:bottom w:val="single" w:sz="4" w:space="0" w:color="auto"/>
            </w:tcBorders>
            <w:vAlign w:val="center"/>
          </w:tcPr>
          <w:p w14:paraId="0CFA2877" w14:textId="37313FFE" w:rsidR="005C2532" w:rsidRPr="007B41D3" w:rsidRDefault="00B80164" w:rsidP="00542D1D">
            <w:pPr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5C2532" w:rsidRPr="007B41D3" w14:paraId="235A53C1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4248" w:type="dxa"/>
            <w:gridSpan w:val="7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7988AEFB" w14:textId="70CF51A9" w:rsidR="005C2532" w:rsidRPr="00B80164" w:rsidRDefault="005C2532" w:rsidP="00F97AF6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Are you the owner of the property?</w:t>
            </w:r>
            <w:r w:rsidR="00F97AF6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5705" w:type="dxa"/>
            <w:gridSpan w:val="4"/>
            <w:tcBorders>
              <w:bottom w:val="single" w:sz="4" w:space="0" w:color="auto"/>
            </w:tcBorders>
            <w:vAlign w:val="center"/>
          </w:tcPr>
          <w:p w14:paraId="0BADBDE3" w14:textId="7770BA14" w:rsidR="005C2532" w:rsidRPr="007B41D3" w:rsidRDefault="00B80164" w:rsidP="00542D1D">
            <w:pPr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5C2532" w:rsidRPr="007B41D3" w14:paraId="7A2A5981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4248" w:type="dxa"/>
            <w:gridSpan w:val="7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09C2CA58" w14:textId="1499F16B" w:rsidR="005C2532" w:rsidRPr="00B80164" w:rsidRDefault="005C2532" w:rsidP="00F97AF6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Do you have a shared driveway?</w:t>
            </w:r>
            <w:r w:rsidR="00F97AF6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5705" w:type="dxa"/>
            <w:gridSpan w:val="4"/>
            <w:tcBorders>
              <w:bottom w:val="single" w:sz="4" w:space="0" w:color="auto"/>
            </w:tcBorders>
            <w:vAlign w:val="center"/>
          </w:tcPr>
          <w:p w14:paraId="10D944A0" w14:textId="3A9F840E" w:rsidR="005C2532" w:rsidRPr="007B41D3" w:rsidRDefault="00B80164" w:rsidP="00542D1D">
            <w:pPr>
              <w:rPr>
                <w:rFonts w:ascii="Ubuntu" w:eastAsia="Franklin Gothic Book" w:hAnsi="Ubuntu"/>
                <w:b/>
                <w:color w:val="000000" w:themeColor="text1"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5C2532" w:rsidRPr="007B41D3" w14:paraId="595B34BF" w14:textId="77777777" w:rsidTr="000475AE">
        <w:trPr>
          <w:gridAfter w:val="1"/>
          <w:wAfter w:w="10" w:type="dxa"/>
          <w:trHeight w:val="424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45B8B096" w14:textId="6069F63C" w:rsidR="005C2532" w:rsidRPr="000475AE" w:rsidRDefault="0030400C" w:rsidP="0030400C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Development </w:t>
            </w:r>
            <w:r w:rsidR="00B80164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detail property types 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and </w:t>
            </w:r>
            <w:r w:rsidR="0029451B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commercial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 gas loads</w:t>
            </w:r>
            <w:r w:rsidR="005C2532" w:rsidRPr="000475AE">
              <w:rPr>
                <w:rFonts w:ascii="Ubuntu" w:eastAsia="Franklin Gothic Book" w:hAnsi="Ubuntu"/>
                <w:bCs/>
                <w:iCs/>
                <w:color w:val="FFFFFF"/>
                <w:sz w:val="20"/>
                <w:szCs w:val="22"/>
                <w:lang w:val="en-GB"/>
              </w:rPr>
              <w:t xml:space="preserve"> (please</w:t>
            </w:r>
            <w:r w:rsidRPr="000475AE">
              <w:rPr>
                <w:rFonts w:ascii="Ubuntu" w:eastAsia="Franklin Gothic Book" w:hAnsi="Ubuntu"/>
                <w:bCs/>
                <w:iCs/>
                <w:color w:val="FFFFFF"/>
                <w:sz w:val="20"/>
                <w:szCs w:val="22"/>
                <w:lang w:val="en-GB"/>
              </w:rPr>
              <w:t xml:space="preserve"> indicate number of properties)</w:t>
            </w:r>
          </w:p>
        </w:tc>
      </w:tr>
      <w:tr w:rsidR="005C2532" w:rsidRPr="007B41D3" w14:paraId="0265CF17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1859" w:type="dxa"/>
            <w:gridSpan w:val="2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1B035D74" w14:textId="04EBA887" w:rsidR="005C2532" w:rsidRPr="00B80164" w:rsidRDefault="005C2532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Property </w:t>
            </w:r>
            <w:r w:rsid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uild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6B24EB5A" w14:textId="45CFF1DA" w:rsidR="005C2532" w:rsidRPr="00B80164" w:rsidRDefault="005C2532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New </w:t>
            </w:r>
            <w:r w:rsid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uild </w:t>
            </w:r>
            <w:r w:rsidRPr="00B80164">
              <w:rPr>
                <w:rFonts w:ascii="Arial" w:eastAsia="Franklin Gothic Book" w:hAnsi="Arial" w:cs="Arial"/>
                <w:bCs/>
                <w:sz w:val="20"/>
                <w:szCs w:val="22"/>
                <w:lang w:val="en-GB" w:eastAsia="en-GB"/>
              </w:rPr>
              <w:t>□</w:t>
            </w:r>
            <w:r w:rsidRPr="00B80164">
              <w:rPr>
                <w:rFonts w:ascii="Ubuntu" w:eastAsia="Franklin Gothic Book" w:hAnsi="Ubuntu" w:cs="Arial"/>
                <w:bCs/>
                <w:sz w:val="20"/>
                <w:szCs w:val="22"/>
                <w:lang w:val="en-GB" w:eastAsia="en-GB"/>
              </w:rPr>
              <w:t xml:space="preserve">     Existing </w:t>
            </w:r>
            <w:r w:rsidR="00B80164">
              <w:rPr>
                <w:rFonts w:ascii="Ubuntu" w:eastAsia="Franklin Gothic Book" w:hAnsi="Ubuntu" w:cs="Arial"/>
                <w:bCs/>
                <w:sz w:val="20"/>
                <w:szCs w:val="22"/>
                <w:lang w:val="en-GB" w:eastAsia="en-GB"/>
              </w:rPr>
              <w:t>p</w:t>
            </w:r>
            <w:r w:rsidR="0030400C" w:rsidRPr="00B80164">
              <w:rPr>
                <w:rFonts w:ascii="Ubuntu" w:eastAsia="Franklin Gothic Book" w:hAnsi="Ubuntu" w:cs="Arial"/>
                <w:bCs/>
                <w:sz w:val="20"/>
                <w:szCs w:val="22"/>
                <w:lang w:val="en-GB" w:eastAsia="en-GB"/>
              </w:rPr>
              <w:t>roperties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Pr="00B80164">
              <w:rPr>
                <w:rFonts w:ascii="Arial" w:eastAsia="Franklin Gothic Book" w:hAnsi="Arial" w:cs="Arial"/>
                <w:bCs/>
                <w:sz w:val="20"/>
                <w:szCs w:val="22"/>
                <w:lang w:val="en-GB" w:eastAsia="en-GB"/>
              </w:rPr>
              <w:t>□</w:t>
            </w:r>
            <w:r w:rsidRPr="00B80164">
              <w:rPr>
                <w:rFonts w:ascii="Ubuntu" w:eastAsia="Franklin Gothic Book" w:hAnsi="Ubuntu" w:cs="Arial"/>
                <w:bCs/>
                <w:sz w:val="20"/>
                <w:szCs w:val="22"/>
                <w:lang w:val="en-GB" w:eastAsia="en-GB"/>
              </w:rPr>
              <w:t xml:space="preserve">     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Listed </w:t>
            </w:r>
            <w:r w:rsid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b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uilding</w:t>
            </w:r>
            <w:r w:rsidR="0030400C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(s)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Pr="00B80164">
              <w:rPr>
                <w:rFonts w:ascii="Arial" w:eastAsia="Franklin Gothic Book" w:hAnsi="Arial" w:cs="Arial"/>
                <w:bCs/>
                <w:sz w:val="20"/>
                <w:szCs w:val="22"/>
                <w:lang w:val="en-GB" w:eastAsia="en-GB"/>
              </w:rPr>
              <w:t>□</w:t>
            </w:r>
          </w:p>
        </w:tc>
      </w:tr>
      <w:tr w:rsidR="0030400C" w:rsidRPr="007B41D3" w14:paraId="7E3F4BD4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110ADAB8" w14:textId="2A51992E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1 bed properties</w:t>
            </w:r>
          </w:p>
        </w:tc>
        <w:tc>
          <w:tcPr>
            <w:tcW w:w="4571" w:type="dxa"/>
            <w:gridSpan w:val="3"/>
            <w:vAlign w:val="center"/>
          </w:tcPr>
          <w:p w14:paraId="68757CBD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0976711D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15F62A6B" w14:textId="2B36EA75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2 bed flat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/ 2 bed terrace</w:t>
            </w:r>
          </w:p>
        </w:tc>
        <w:tc>
          <w:tcPr>
            <w:tcW w:w="4571" w:type="dxa"/>
            <w:gridSpan w:val="3"/>
            <w:vAlign w:val="center"/>
          </w:tcPr>
          <w:p w14:paraId="1FC5FC8D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2B1C2B62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6ADA9380" w14:textId="354769DB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2 bed semi / 2 bed detached / 3 bed terrace / 3 bed flat</w:t>
            </w:r>
          </w:p>
        </w:tc>
        <w:tc>
          <w:tcPr>
            <w:tcW w:w="4571" w:type="dxa"/>
            <w:gridSpan w:val="3"/>
            <w:vAlign w:val="center"/>
          </w:tcPr>
          <w:p w14:paraId="5E5983A5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0342F14F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6C60D333" w14:textId="22A3B928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3 bed semi / 2 bed bungalow</w:t>
            </w:r>
          </w:p>
        </w:tc>
        <w:tc>
          <w:tcPr>
            <w:tcW w:w="4571" w:type="dxa"/>
            <w:gridSpan w:val="3"/>
            <w:vAlign w:val="center"/>
          </w:tcPr>
          <w:p w14:paraId="59934ECD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69A8206C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71AFF47F" w14:textId="539284CC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3 bed detached / 3 bed bungalow</w:t>
            </w:r>
          </w:p>
        </w:tc>
        <w:tc>
          <w:tcPr>
            <w:tcW w:w="4571" w:type="dxa"/>
            <w:gridSpan w:val="3"/>
            <w:vAlign w:val="center"/>
          </w:tcPr>
          <w:p w14:paraId="06439497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38098B7C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27B8F33C" w14:textId="34BAD7E5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4 bed properties</w:t>
            </w:r>
          </w:p>
        </w:tc>
        <w:tc>
          <w:tcPr>
            <w:tcW w:w="4571" w:type="dxa"/>
            <w:gridSpan w:val="3"/>
            <w:vAlign w:val="center"/>
          </w:tcPr>
          <w:p w14:paraId="7D581AD0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0400C" w:rsidRPr="007B41D3" w14:paraId="528005A8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5382" w:type="dxa"/>
            <w:gridSpan w:val="8"/>
            <w:shd w:val="clear" w:color="auto" w:fill="D5DED9"/>
            <w:vAlign w:val="center"/>
          </w:tcPr>
          <w:p w14:paraId="73B468D7" w14:textId="39659095" w:rsidR="0030400C" w:rsidRPr="00B80164" w:rsidRDefault="00B80164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5 or more bed property</w:t>
            </w:r>
          </w:p>
        </w:tc>
        <w:tc>
          <w:tcPr>
            <w:tcW w:w="4571" w:type="dxa"/>
            <w:gridSpan w:val="3"/>
            <w:vAlign w:val="center"/>
          </w:tcPr>
          <w:p w14:paraId="6B2701E1" w14:textId="77777777" w:rsidR="0030400C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5C2532" w:rsidRPr="007B41D3" w14:paraId="6E96358B" w14:textId="77777777" w:rsidTr="000475AE">
        <w:trPr>
          <w:gridAfter w:val="1"/>
          <w:wAfter w:w="10" w:type="dxa"/>
          <w:trHeight w:val="1439"/>
          <w:jc w:val="center"/>
        </w:trPr>
        <w:tc>
          <w:tcPr>
            <w:tcW w:w="2263" w:type="dxa"/>
            <w:gridSpan w:val="4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9F82A6F" w14:textId="5FEF3216" w:rsidR="005C2532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Commercial loads</w:t>
            </w:r>
          </w:p>
          <w:p w14:paraId="67D7E809" w14:textId="77777777" w:rsidR="00F97AF6" w:rsidRPr="00B80164" w:rsidRDefault="00F97AF6" w:rsidP="00B80164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 w:eastAsia="en-GB"/>
              </w:rPr>
            </w:pPr>
          </w:p>
          <w:p w14:paraId="26B8FBAC" w14:textId="1DC63674" w:rsidR="0030400C" w:rsidRPr="004F126A" w:rsidRDefault="00F97AF6" w:rsidP="00B80164">
            <w:pPr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 w:eastAsia="en-GB"/>
              </w:rPr>
            </w:pPr>
            <w:r w:rsidRPr="004F126A">
              <w:rPr>
                <w:rFonts w:ascii="Ubuntu" w:eastAsia="Franklin Gothic Book" w:hAnsi="Ubuntu"/>
                <w:bCs/>
                <w:iCs/>
                <w:sz w:val="20"/>
                <w:szCs w:val="22"/>
                <w:lang w:val="en-GB" w:eastAsia="en-GB"/>
              </w:rPr>
              <w:t>P</w:t>
            </w:r>
            <w:r w:rsidR="0030400C" w:rsidRPr="004F126A">
              <w:rPr>
                <w:rFonts w:ascii="Ubuntu" w:eastAsia="Franklin Gothic Book" w:hAnsi="Ubuntu"/>
                <w:bCs/>
                <w:iCs/>
                <w:sz w:val="20"/>
                <w:szCs w:val="22"/>
                <w:lang w:val="en-GB" w:eastAsia="en-GB"/>
              </w:rPr>
              <w:t>lease detail quantity/type of units and load in kWh</w:t>
            </w:r>
          </w:p>
        </w:tc>
        <w:tc>
          <w:tcPr>
            <w:tcW w:w="7690" w:type="dxa"/>
            <w:gridSpan w:val="7"/>
            <w:tcBorders>
              <w:bottom w:val="single" w:sz="4" w:space="0" w:color="auto"/>
            </w:tcBorders>
            <w:vAlign w:val="center"/>
          </w:tcPr>
          <w:p w14:paraId="219BBC5E" w14:textId="77777777" w:rsidR="005C2532" w:rsidRPr="007B41D3" w:rsidRDefault="005C2532" w:rsidP="00542D1D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</w:tr>
      <w:tr w:rsidR="005C2532" w:rsidRPr="007B41D3" w14:paraId="3B2EDCEC" w14:textId="77777777" w:rsidTr="000475AE">
        <w:trPr>
          <w:gridAfter w:val="1"/>
          <w:wAfter w:w="10" w:type="dxa"/>
          <w:trHeight w:val="424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1390F5B5" w14:textId="5DFDAC3E" w:rsidR="005C2532" w:rsidRPr="000475AE" w:rsidRDefault="005C2532" w:rsidP="00542D1D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Gas Meter</w:t>
            </w:r>
            <w:r w:rsidR="0030400C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s</w:t>
            </w:r>
          </w:p>
        </w:tc>
      </w:tr>
      <w:tr w:rsidR="005C2532" w:rsidRPr="007B41D3" w14:paraId="431AD046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1859" w:type="dxa"/>
            <w:gridSpan w:val="2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0FDE1E1B" w14:textId="4777E9F4" w:rsidR="005C2532" w:rsidRPr="00B80164" w:rsidRDefault="0030400C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Domestic </w:t>
            </w:r>
            <w:r w:rsidR="00B80164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l</w:t>
            </w:r>
            <w:r w:rsidR="005C2532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ocation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5735B984" w14:textId="77D60BF8" w:rsidR="005C2532" w:rsidRPr="007B41D3" w:rsidRDefault="005C2532" w:rsidP="00B80164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Front o</w:t>
            </w:r>
            <w:r w:rsidR="00B80164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f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="00B80164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p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roperty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Side of property </w:t>
            </w:r>
            <w:r w:rsidRPr="00B80164">
              <w:rPr>
                <w:rFonts w:ascii="Ubuntu" w:eastAsia="Franklin Gothic Book" w:hAnsi="Ubuntu" w:cs="Arial"/>
                <w:iCs/>
                <w:sz w:val="20"/>
                <w:szCs w:val="22"/>
                <w:lang w:val="en-GB" w:eastAsia="en-GB"/>
              </w:rPr>
              <w:t>(up to 1.5m from gable end)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5C2532" w:rsidRPr="007B41D3" w14:paraId="0BE3C414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1859" w:type="dxa"/>
            <w:gridSpan w:val="2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76B4E6AB" w14:textId="4EE25D5F" w:rsidR="005C2532" w:rsidRPr="00B80164" w:rsidRDefault="0029451B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Meter box</w:t>
            </w:r>
            <w:r w:rsidR="005C2532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 </w:t>
            </w:r>
            <w:r w:rsid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t</w:t>
            </w:r>
            <w:r w:rsidR="005C2532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ype</w:t>
            </w:r>
            <w:r w:rsidR="0030400C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s</w:t>
            </w:r>
          </w:p>
        </w:tc>
        <w:tc>
          <w:tcPr>
            <w:tcW w:w="8094" w:type="dxa"/>
            <w:gridSpan w:val="9"/>
            <w:tcBorders>
              <w:bottom w:val="single" w:sz="4" w:space="0" w:color="auto"/>
            </w:tcBorders>
            <w:vAlign w:val="center"/>
          </w:tcPr>
          <w:p w14:paraId="150214C7" w14:textId="1E87D86F" w:rsidR="005C2532" w:rsidRPr="007B41D3" w:rsidRDefault="005C2532" w:rsidP="00B80164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Surface </w:t>
            </w:r>
            <w:r w:rsidR="00B80164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>m</w:t>
            </w:r>
            <w:r w:rsidRPr="007B41D3"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  <w:t xml:space="preserve">ounted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</w:t>
            </w:r>
            <w:proofErr w:type="spellStart"/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Multibox</w:t>
            </w:r>
            <w:proofErr w:type="spellEnd"/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Internal*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Recessed/</w:t>
            </w:r>
            <w:r w:rsidR="00B80164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>b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uilt-in**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  <w:r w:rsidRPr="007B41D3">
              <w:rPr>
                <w:rFonts w:ascii="Ubuntu" w:eastAsia="Franklin Gothic Book" w:hAnsi="Ubuntu" w:cs="Arial"/>
                <w:sz w:val="20"/>
                <w:szCs w:val="22"/>
                <w:lang w:val="en-GB" w:eastAsia="en-GB"/>
              </w:rPr>
              <w:t xml:space="preserve">     Other </w:t>
            </w:r>
            <w:r w:rsidRPr="007B41D3">
              <w:rPr>
                <w:rFonts w:ascii="Arial" w:eastAsia="Franklin Gothic Book" w:hAnsi="Arial" w:cs="Arial"/>
                <w:sz w:val="20"/>
                <w:szCs w:val="22"/>
                <w:lang w:val="en-GB" w:eastAsia="en-GB"/>
              </w:rPr>
              <w:t>□</w:t>
            </w:r>
          </w:p>
        </w:tc>
      </w:tr>
      <w:tr w:rsidR="005C2532" w:rsidRPr="007B41D3" w14:paraId="16DA5B7D" w14:textId="77777777" w:rsidTr="000475AE">
        <w:trPr>
          <w:gridAfter w:val="1"/>
          <w:wAfter w:w="10" w:type="dxa"/>
          <w:trHeight w:val="1151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vAlign w:val="center"/>
          </w:tcPr>
          <w:p w14:paraId="3BE5E611" w14:textId="77777777" w:rsidR="005C2532" w:rsidRPr="00B80164" w:rsidRDefault="005C2532" w:rsidP="00B80164">
            <w:pPr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* We will discuss with you the location of internal meters during your application</w:t>
            </w:r>
          </w:p>
          <w:p w14:paraId="7DB7F9DB" w14:textId="20351BAE" w:rsidR="005C2532" w:rsidRPr="00B80164" w:rsidRDefault="005C2532" w:rsidP="00B80164">
            <w:pPr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** We cannot install recessed/Built in </w:t>
            </w:r>
            <w:r w:rsidR="0029451B"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meter boxes</w:t>
            </w: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 and these will need to be pre-installed by the customer</w:t>
            </w:r>
          </w:p>
          <w:p w14:paraId="15F9450A" w14:textId="4670058F" w:rsidR="005C2532" w:rsidRPr="007B41D3" w:rsidRDefault="005C2532" w:rsidP="00B80164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PLEASE NOTE: Domestic customers who are fed from </w:t>
            </w:r>
            <w:r w:rsid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m</w:t>
            </w: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edium </w:t>
            </w:r>
            <w:r w:rsid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p</w:t>
            </w: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ressure</w:t>
            </w:r>
            <w:r w:rsid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 xml:space="preserve"> </w:t>
            </w:r>
            <w:r w:rsidRP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networks can only have an external multi-box. We will highlight this to you during your application</w:t>
            </w:r>
            <w:r w:rsidR="00B80164">
              <w:rPr>
                <w:rFonts w:ascii="Ubuntu" w:eastAsia="Franklin Gothic Book" w:hAnsi="Ubuntu"/>
                <w:iCs/>
                <w:sz w:val="20"/>
                <w:szCs w:val="28"/>
                <w:lang w:val="en-GB" w:eastAsia="en-GB"/>
              </w:rPr>
              <w:t>.</w:t>
            </w:r>
          </w:p>
        </w:tc>
      </w:tr>
      <w:tr w:rsidR="005C2532" w:rsidRPr="007B41D3" w14:paraId="2E31C0BF" w14:textId="77777777" w:rsidTr="000475AE">
        <w:trPr>
          <w:gridAfter w:val="1"/>
          <w:wAfter w:w="10" w:type="dxa"/>
          <w:trHeight w:val="424"/>
          <w:jc w:val="center"/>
        </w:trPr>
        <w:tc>
          <w:tcPr>
            <w:tcW w:w="9953" w:type="dxa"/>
            <w:gridSpan w:val="11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51F48F7E" w14:textId="449ED84C" w:rsidR="005C2532" w:rsidRPr="000475AE" w:rsidRDefault="005C2532" w:rsidP="00B80164">
            <w:pPr>
              <w:rPr>
                <w:rFonts w:ascii="Ubuntu" w:eastAsia="Franklin Gothic Book" w:hAnsi="Ubuntu"/>
                <w:bCs/>
                <w:i/>
                <w:sz w:val="20"/>
                <w:szCs w:val="22"/>
                <w:lang w:val="en-GB"/>
              </w:rPr>
            </w:pP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Scope of</w:t>
            </w:r>
            <w:r w:rsidR="00B80164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 w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 xml:space="preserve">ork – </w:t>
            </w:r>
            <w:r w:rsidR="00B80164"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ca</w:t>
            </w:r>
            <w:r w:rsidRPr="000475AE">
              <w:rPr>
                <w:rFonts w:ascii="Ubuntu" w:eastAsia="Franklin Gothic Book" w:hAnsi="Ubuntu"/>
                <w:bCs/>
                <w:color w:val="FFFFFF"/>
                <w:sz w:val="20"/>
                <w:szCs w:val="22"/>
                <w:lang w:val="en-GB"/>
              </w:rPr>
              <w:t>n you provide:</w:t>
            </w:r>
          </w:p>
        </w:tc>
      </w:tr>
      <w:tr w:rsidR="005C2532" w:rsidRPr="007B41D3" w14:paraId="72509F2B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6232" w:type="dxa"/>
            <w:gridSpan w:val="9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5F73A8AF" w14:textId="6245BFC2" w:rsidR="005C2532" w:rsidRPr="00B80164" w:rsidRDefault="005C2532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Excavations, </w:t>
            </w:r>
            <w:r w:rsidR="00B80164"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backfill and reinstatement 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within your private land?</w:t>
            </w:r>
          </w:p>
        </w:tc>
        <w:tc>
          <w:tcPr>
            <w:tcW w:w="3721" w:type="dxa"/>
            <w:gridSpan w:val="2"/>
            <w:tcBorders>
              <w:bottom w:val="single" w:sz="4" w:space="0" w:color="auto"/>
            </w:tcBorders>
            <w:vAlign w:val="center"/>
          </w:tcPr>
          <w:p w14:paraId="731B1DBC" w14:textId="22F8D899" w:rsidR="005C2532" w:rsidRPr="007B41D3" w:rsidRDefault="00B80164" w:rsidP="00B80164">
            <w:pPr>
              <w:jc w:val="center"/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5C2532" w:rsidRPr="007B41D3" w14:paraId="17970255" w14:textId="77777777" w:rsidTr="000475AE">
        <w:trPr>
          <w:gridAfter w:val="1"/>
          <w:wAfter w:w="10" w:type="dxa"/>
          <w:trHeight w:val="397"/>
          <w:jc w:val="center"/>
        </w:trPr>
        <w:tc>
          <w:tcPr>
            <w:tcW w:w="6232" w:type="dxa"/>
            <w:gridSpan w:val="9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39BE2AE7" w14:textId="5A94A2EC" w:rsidR="005C2532" w:rsidRPr="00B80164" w:rsidRDefault="005C2532" w:rsidP="00B80164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 xml:space="preserve">Yellow </w:t>
            </w:r>
            <w:r w:rsidR="00B80164" w:rsidRPr="00B80164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perforated ducting?</w:t>
            </w:r>
          </w:p>
        </w:tc>
        <w:tc>
          <w:tcPr>
            <w:tcW w:w="3721" w:type="dxa"/>
            <w:gridSpan w:val="2"/>
            <w:tcBorders>
              <w:bottom w:val="single" w:sz="4" w:space="0" w:color="auto"/>
            </w:tcBorders>
            <w:vAlign w:val="center"/>
          </w:tcPr>
          <w:p w14:paraId="4F80B470" w14:textId="3F9A371B" w:rsidR="005C2532" w:rsidRPr="007B41D3" w:rsidRDefault="00B80164" w:rsidP="00B80164">
            <w:pPr>
              <w:jc w:val="center"/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</w:tbl>
    <w:p w14:paraId="6F47C8B0" w14:textId="30DF2F1A" w:rsidR="004F126A" w:rsidRDefault="004F126A" w:rsidP="00B80164">
      <w:pPr>
        <w:rPr>
          <w:rFonts w:ascii="Ubuntu" w:eastAsia="Calibri" w:hAnsi="Ubuntu"/>
        </w:rPr>
      </w:pPr>
    </w:p>
    <w:p w14:paraId="7D1EBF53" w14:textId="77777777" w:rsidR="004F126A" w:rsidRDefault="004F126A">
      <w:pPr>
        <w:spacing w:after="160" w:line="259" w:lineRule="auto"/>
        <w:rPr>
          <w:rFonts w:ascii="Ubuntu" w:eastAsia="Calibri" w:hAnsi="Ubuntu"/>
        </w:rPr>
      </w:pPr>
      <w:r>
        <w:rPr>
          <w:rFonts w:ascii="Ubuntu" w:eastAsia="Calibri" w:hAnsi="Ubuntu"/>
        </w:rPr>
        <w:br w:type="page"/>
      </w: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1833"/>
        <w:gridCol w:w="1166"/>
        <w:gridCol w:w="1166"/>
        <w:gridCol w:w="1166"/>
        <w:gridCol w:w="1166"/>
        <w:gridCol w:w="1166"/>
        <w:gridCol w:w="1166"/>
        <w:gridCol w:w="1166"/>
      </w:tblGrid>
      <w:tr w:rsidR="007569E9" w:rsidRPr="007B41D3" w14:paraId="75C7A5E3" w14:textId="77777777" w:rsidTr="00D76304">
        <w:trPr>
          <w:cantSplit/>
          <w:trHeight w:val="397"/>
          <w:jc w:val="center"/>
        </w:trPr>
        <w:tc>
          <w:tcPr>
            <w:tcW w:w="88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5A3D"/>
            <w:vAlign w:val="center"/>
          </w:tcPr>
          <w:p w14:paraId="1D7B4E65" w14:textId="77777777" w:rsidR="007569E9" w:rsidRPr="00AF4473" w:rsidRDefault="007569E9" w:rsidP="00D76304">
            <w:pPr>
              <w:pStyle w:val="TableText"/>
              <w:rPr>
                <w:rFonts w:ascii="Ubuntu" w:hAnsi="Ubuntu" w:cs="Arial"/>
                <w:b/>
                <w:color w:val="FFFFFF" w:themeColor="background1"/>
                <w:sz w:val="20"/>
                <w:szCs w:val="22"/>
              </w:rPr>
            </w:pPr>
            <w:r w:rsidRPr="00AF4473">
              <w:rPr>
                <w:rFonts w:ascii="Ubuntu" w:hAnsi="Ubuntu" w:cs="Arial"/>
                <w:b/>
                <w:color w:val="FFFFFF" w:themeColor="background1"/>
                <w:sz w:val="20"/>
                <w:szCs w:val="22"/>
              </w:rPr>
              <w:lastRenderedPageBreak/>
              <w:t>Properties to be connected and gas usage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225A3D"/>
            <w:vAlign w:val="center"/>
          </w:tcPr>
          <w:p w14:paraId="1E7B2859" w14:textId="77777777" w:rsidR="007569E9" w:rsidRPr="00652A17" w:rsidRDefault="007569E9" w:rsidP="00D76304">
            <w:pPr>
              <w:pStyle w:val="TableText"/>
              <w:rPr>
                <w:rFonts w:ascii="Ubuntu" w:hAnsi="Ubuntu" w:cs="Arial"/>
                <w:b/>
                <w:color w:val="FFFFFF" w:themeColor="background1"/>
                <w:sz w:val="20"/>
                <w:szCs w:val="22"/>
              </w:rPr>
            </w:pPr>
            <w:r w:rsidRPr="00652A17">
              <w:rPr>
                <w:rFonts w:ascii="Ubuntu" w:hAnsi="Ubuntu" w:cs="Arial"/>
                <w:b/>
                <w:color w:val="FFFFFF" w:themeColor="background1"/>
                <w:sz w:val="20"/>
                <w:szCs w:val="22"/>
              </w:rPr>
              <w:t>Total</w:t>
            </w:r>
          </w:p>
        </w:tc>
      </w:tr>
      <w:tr w:rsidR="007569E9" w:rsidRPr="007B41D3" w14:paraId="0494C7B7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0733E137" w14:textId="0AF245E7" w:rsidR="007569E9" w:rsidRPr="00B80164" w:rsidRDefault="00B80164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Property type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3B63F" w14:textId="6554DA0D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382B9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AEC84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060B6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B2160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C3212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9C058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  <w:tr w:rsidR="007569E9" w:rsidRPr="007B41D3" w14:paraId="74B26983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5ABE5F7E" w14:textId="6D151598" w:rsidR="007569E9" w:rsidRPr="00B80164" w:rsidRDefault="007569E9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N</w:t>
            </w:r>
            <w:r w:rsidR="00B80164" w:rsidRPr="00B80164">
              <w:rPr>
                <w:rFonts w:ascii="Ubuntu" w:hAnsi="Ubuntu" w:cs="Arial"/>
                <w:sz w:val="20"/>
              </w:rPr>
              <w:t>umber of</w:t>
            </w:r>
            <w:r w:rsidR="00652A17">
              <w:rPr>
                <w:rFonts w:ascii="Ubuntu" w:hAnsi="Ubuntu" w:cs="Arial"/>
                <w:sz w:val="20"/>
              </w:rPr>
              <w:t xml:space="preserve"> </w:t>
            </w:r>
            <w:r w:rsidRPr="00B80164">
              <w:rPr>
                <w:rFonts w:ascii="Ubuntu" w:hAnsi="Ubuntu" w:cs="Arial"/>
                <w:sz w:val="20"/>
              </w:rPr>
              <w:t>premises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23E76" w14:textId="033E1DBC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31EF7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7CB5E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17C43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8E922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4B289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23544" w14:textId="68894016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  <w:tr w:rsidR="007569E9" w:rsidRPr="007B41D3" w14:paraId="661A82FA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7B86B16F" w14:textId="6BD9B3CB" w:rsidR="007569E9" w:rsidRPr="00B80164" w:rsidRDefault="00B80164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Central heating?</w:t>
            </w:r>
          </w:p>
          <w:p w14:paraId="7951F06C" w14:textId="64CB22B0" w:rsidR="007569E9" w:rsidRPr="00B80164" w:rsidRDefault="00B80164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(</w:t>
            </w:r>
            <w:r w:rsidR="00652A17">
              <w:rPr>
                <w:rFonts w:ascii="Ubuntu" w:hAnsi="Ubuntu" w:cs="Arial"/>
                <w:sz w:val="20"/>
              </w:rPr>
              <w:t>D</w:t>
            </w:r>
            <w:r w:rsidRPr="00B80164">
              <w:rPr>
                <w:rFonts w:ascii="Ubuntu" w:hAnsi="Ubuntu" w:cs="Arial"/>
                <w:sz w:val="20"/>
              </w:rPr>
              <w:t xml:space="preserve">omestic only) </w:t>
            </w:r>
            <w:r w:rsidR="00652A17">
              <w:rPr>
                <w:rFonts w:ascii="Ubuntu" w:hAnsi="Ubuntu" w:cs="Arial"/>
                <w:sz w:val="20"/>
              </w:rPr>
              <w:t>Y</w:t>
            </w:r>
            <w:r w:rsidR="000C2E08">
              <w:rPr>
                <w:rFonts w:ascii="Ubuntu" w:hAnsi="Ubuntu" w:cs="Arial"/>
                <w:sz w:val="20"/>
              </w:rPr>
              <w:t>es</w:t>
            </w:r>
            <w:r w:rsidR="00652A17">
              <w:rPr>
                <w:rFonts w:ascii="Ubuntu" w:hAnsi="Ubuntu" w:cs="Arial"/>
                <w:sz w:val="20"/>
              </w:rPr>
              <w:t>/N</w:t>
            </w:r>
            <w:r w:rsidR="000C2E08">
              <w:rPr>
                <w:rFonts w:ascii="Ubuntu" w:hAnsi="Ubuntu" w:cs="Arial"/>
                <w:sz w:val="20"/>
              </w:rPr>
              <w:t>o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15E3D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color w:val="FF0000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91F82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color w:val="FF0000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A6D6F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4FF6F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8236F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4388F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A9A9E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  <w:tr w:rsidR="007569E9" w:rsidRPr="007B41D3" w14:paraId="273826BB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221F9A06" w14:textId="5B8DF753" w:rsidR="007569E9" w:rsidRPr="00B80164" w:rsidRDefault="007569E9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 xml:space="preserve">Estimated </w:t>
            </w:r>
            <w:r w:rsidR="00652A17">
              <w:rPr>
                <w:rFonts w:ascii="Ubuntu" w:hAnsi="Ubuntu" w:cs="Arial"/>
                <w:sz w:val="20"/>
              </w:rPr>
              <w:t>a</w:t>
            </w:r>
            <w:r w:rsidRPr="00B80164">
              <w:rPr>
                <w:rFonts w:ascii="Ubuntu" w:hAnsi="Ubuntu" w:cs="Arial"/>
                <w:sz w:val="20"/>
              </w:rPr>
              <w:t xml:space="preserve">nnual </w:t>
            </w:r>
            <w:r w:rsidR="00652A17">
              <w:rPr>
                <w:rFonts w:ascii="Ubuntu" w:hAnsi="Ubuntu" w:cs="Arial"/>
                <w:sz w:val="20"/>
              </w:rPr>
              <w:t>c</w:t>
            </w:r>
            <w:r w:rsidRPr="00B80164">
              <w:rPr>
                <w:rFonts w:ascii="Ubuntu" w:hAnsi="Ubuntu" w:cs="Arial"/>
                <w:sz w:val="20"/>
              </w:rPr>
              <w:t>onsumption (</w:t>
            </w:r>
            <w:r w:rsidR="00B80164" w:rsidRPr="00B80164">
              <w:rPr>
                <w:rFonts w:ascii="Ubuntu" w:hAnsi="Ubuntu" w:cs="Arial"/>
                <w:sz w:val="20"/>
              </w:rPr>
              <w:t>kwh</w:t>
            </w:r>
            <w:r w:rsidRPr="00B80164">
              <w:rPr>
                <w:rFonts w:ascii="Ubuntu" w:hAnsi="Ubuntu" w:cs="Arial"/>
                <w:sz w:val="20"/>
              </w:rPr>
              <w:t>)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48C8E" w14:textId="01077630" w:rsidR="007569E9" w:rsidRPr="007B41D3" w:rsidRDefault="007569E9" w:rsidP="000C2E08">
            <w:pPr>
              <w:rPr>
                <w:rFonts w:ascii="Ubuntu" w:eastAsia="Franklin Gothic Book" w:hAnsi="Ubuntu"/>
                <w:sz w:val="20"/>
                <w:szCs w:val="22"/>
                <w:lang w:val="en-GB" w:eastAsia="en-GB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0FC26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63277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AF863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7E33A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50C40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3C778" w14:textId="746C75A3" w:rsidR="007569E9" w:rsidRPr="007B41D3" w:rsidRDefault="007569E9" w:rsidP="000C2E08">
            <w:pPr>
              <w:pStyle w:val="DefaultText"/>
              <w:rPr>
                <w:rFonts w:ascii="Ubuntu" w:hAnsi="Ubuntu" w:cs="Arial"/>
                <w:color w:val="FF0000"/>
                <w:sz w:val="20"/>
              </w:rPr>
            </w:pPr>
          </w:p>
        </w:tc>
      </w:tr>
      <w:tr w:rsidR="007569E9" w:rsidRPr="007B41D3" w14:paraId="618D022D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30328922" w14:textId="5AB5B57B" w:rsidR="007569E9" w:rsidRPr="00B80164" w:rsidRDefault="007569E9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 xml:space="preserve">Peak </w:t>
            </w:r>
            <w:r w:rsidR="00652A17">
              <w:rPr>
                <w:rFonts w:ascii="Ubuntu" w:hAnsi="Ubuntu" w:cs="Arial"/>
                <w:sz w:val="20"/>
              </w:rPr>
              <w:t>i</w:t>
            </w:r>
            <w:r w:rsidRPr="00B80164">
              <w:rPr>
                <w:rFonts w:ascii="Ubuntu" w:hAnsi="Ubuntu" w:cs="Arial"/>
                <w:sz w:val="20"/>
              </w:rPr>
              <w:t xml:space="preserve">nstantaneous </w:t>
            </w:r>
            <w:r w:rsidR="00652A17">
              <w:rPr>
                <w:rFonts w:ascii="Ubuntu" w:hAnsi="Ubuntu" w:cs="Arial"/>
                <w:sz w:val="20"/>
              </w:rPr>
              <w:t>d</w:t>
            </w:r>
            <w:r w:rsidRPr="00B80164">
              <w:rPr>
                <w:rFonts w:ascii="Ubuntu" w:hAnsi="Ubuntu" w:cs="Arial"/>
                <w:sz w:val="20"/>
              </w:rPr>
              <w:t>emand  (</w:t>
            </w:r>
            <w:r w:rsidR="00B80164" w:rsidRPr="00B80164">
              <w:rPr>
                <w:rFonts w:ascii="Ubuntu" w:hAnsi="Ubuntu" w:cs="Arial"/>
                <w:sz w:val="20"/>
              </w:rPr>
              <w:t>kw</w:t>
            </w:r>
            <w:r w:rsidRPr="00B80164">
              <w:rPr>
                <w:rFonts w:ascii="Ubuntu" w:hAnsi="Ubuntu" w:cs="Arial"/>
                <w:sz w:val="20"/>
              </w:rPr>
              <w:t>)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3B5D8" w14:textId="164DCE75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E6CC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A1D51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373FB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54FEE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83EF1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38974" w14:textId="7FE9F2C2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  <w:tr w:rsidR="007569E9" w:rsidRPr="007B41D3" w14:paraId="6B6A3EDD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79996CC8" w14:textId="175AA5E2" w:rsidR="007569E9" w:rsidRPr="00B80164" w:rsidRDefault="00B80164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Meter housing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F3F34" w14:textId="41F61FC3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85BD3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76E65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2C9C6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3636E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A5D22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3CA07" w14:textId="4D13091E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  <w:tr w:rsidR="007569E9" w:rsidRPr="007B41D3" w14:paraId="635F4283" w14:textId="77777777" w:rsidTr="000C2E08">
        <w:trPr>
          <w:cantSplit/>
          <w:trHeight w:val="624"/>
          <w:jc w:val="center"/>
        </w:trPr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5DED9"/>
            <w:vAlign w:val="center"/>
          </w:tcPr>
          <w:p w14:paraId="0B48825B" w14:textId="5CA388A0" w:rsidR="007569E9" w:rsidRPr="00B80164" w:rsidRDefault="00D00D16" w:rsidP="000C2E08">
            <w:pPr>
              <w:pStyle w:val="TableText"/>
              <w:rPr>
                <w:rFonts w:ascii="Ubuntu" w:hAnsi="Ubuntu" w:cs="Arial"/>
                <w:sz w:val="20"/>
              </w:rPr>
            </w:pPr>
            <w:r w:rsidRPr="00B80164">
              <w:rPr>
                <w:rFonts w:ascii="Ubuntu" w:hAnsi="Ubuntu" w:cs="Arial"/>
                <w:sz w:val="20"/>
              </w:rPr>
              <w:t>Gas on</w:t>
            </w:r>
            <w:r w:rsidR="007569E9" w:rsidRPr="00B80164">
              <w:rPr>
                <w:rFonts w:ascii="Ubuntu" w:hAnsi="Ubuntu" w:cs="Arial"/>
                <w:sz w:val="20"/>
              </w:rPr>
              <w:t xml:space="preserve"> </w:t>
            </w:r>
            <w:r w:rsidR="00863F4B">
              <w:rPr>
                <w:rFonts w:ascii="Ubuntu" w:hAnsi="Ubuntu" w:cs="Arial"/>
                <w:sz w:val="20"/>
              </w:rPr>
              <w:t>d</w:t>
            </w:r>
            <w:r w:rsidR="007569E9" w:rsidRPr="00B80164">
              <w:rPr>
                <w:rFonts w:ascii="Ubuntu" w:hAnsi="Ubuntu" w:cs="Arial"/>
                <w:sz w:val="20"/>
              </w:rPr>
              <w:t>ate</w:t>
            </w: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D9BC5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DD60B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9390A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E14B1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C9F0C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538B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7E094" w14:textId="77777777" w:rsidR="007569E9" w:rsidRPr="007B41D3" w:rsidRDefault="007569E9" w:rsidP="000C2E08">
            <w:pPr>
              <w:pStyle w:val="DefaultText"/>
              <w:rPr>
                <w:rFonts w:ascii="Ubuntu" w:hAnsi="Ubuntu" w:cs="Arial"/>
                <w:sz w:val="20"/>
              </w:rPr>
            </w:pPr>
          </w:p>
        </w:tc>
      </w:tr>
    </w:tbl>
    <w:p w14:paraId="3A42EDE1" w14:textId="77777777" w:rsidR="00003AD8" w:rsidRPr="007B41D3" w:rsidRDefault="00003AD8" w:rsidP="00003AD8">
      <w:pPr>
        <w:pStyle w:val="DefaultText"/>
        <w:rPr>
          <w:rFonts w:ascii="Ubuntu" w:hAnsi="Ubuntu"/>
          <w:b/>
          <w:bCs/>
          <w:sz w:val="16"/>
          <w:szCs w:val="16"/>
        </w:rPr>
      </w:pPr>
    </w:p>
    <w:p w14:paraId="698EA9DF" w14:textId="2C778993" w:rsidR="00652A17" w:rsidRPr="00AF4473" w:rsidRDefault="00003AD8" w:rsidP="00652A17">
      <w:pPr>
        <w:pStyle w:val="DefaultText"/>
        <w:rPr>
          <w:rFonts w:ascii="Ubuntu" w:hAnsi="Ubuntu"/>
          <w:bCs/>
          <w:sz w:val="20"/>
        </w:rPr>
      </w:pPr>
      <w:r w:rsidRPr="00AF4473">
        <w:rPr>
          <w:rFonts w:ascii="Ubuntu" w:hAnsi="Ubuntu"/>
          <w:b/>
          <w:bCs/>
          <w:sz w:val="20"/>
        </w:rPr>
        <w:t xml:space="preserve">Property </w:t>
      </w:r>
      <w:r w:rsidR="00652A17" w:rsidRPr="00AF4473">
        <w:rPr>
          <w:rFonts w:ascii="Ubuntu" w:hAnsi="Ubuntu"/>
          <w:b/>
          <w:bCs/>
          <w:sz w:val="20"/>
        </w:rPr>
        <w:t>t</w:t>
      </w:r>
      <w:r w:rsidRPr="00AF4473">
        <w:rPr>
          <w:rFonts w:ascii="Ubuntu" w:hAnsi="Ubuntu"/>
          <w:b/>
          <w:bCs/>
          <w:sz w:val="20"/>
        </w:rPr>
        <w:t>ype</w:t>
      </w:r>
    </w:p>
    <w:p w14:paraId="52F589AA" w14:textId="67573E9D" w:rsidR="00AF4473" w:rsidRDefault="00003AD8" w:rsidP="00652A17">
      <w:pPr>
        <w:pStyle w:val="DefaultText"/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>For domestic loads</w:t>
      </w:r>
      <w:r w:rsidR="00AF4473">
        <w:rPr>
          <w:rFonts w:ascii="Ubuntu" w:hAnsi="Ubuntu"/>
          <w:bCs/>
          <w:sz w:val="20"/>
        </w:rPr>
        <w:t>, please specify as follows:</w:t>
      </w:r>
    </w:p>
    <w:p w14:paraId="01A918E9" w14:textId="77777777" w:rsidR="00AF4473" w:rsidRDefault="00003AD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>FL = Flat</w:t>
      </w:r>
    </w:p>
    <w:p w14:paraId="4388A0AD" w14:textId="77777777" w:rsidR="00AF4473" w:rsidRDefault="00003AD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 xml:space="preserve">TH= Terraced </w:t>
      </w:r>
      <w:r w:rsidR="001E6EA2" w:rsidRPr="001E6EA2">
        <w:rPr>
          <w:rFonts w:ascii="Ubuntu" w:hAnsi="Ubuntu"/>
          <w:bCs/>
          <w:sz w:val="20"/>
        </w:rPr>
        <w:t>h</w:t>
      </w:r>
      <w:r w:rsidRPr="001E6EA2">
        <w:rPr>
          <w:rFonts w:ascii="Ubuntu" w:hAnsi="Ubuntu"/>
          <w:bCs/>
          <w:sz w:val="20"/>
        </w:rPr>
        <w:t>ouse</w:t>
      </w:r>
    </w:p>
    <w:p w14:paraId="60454EEB" w14:textId="77777777" w:rsidR="00AF4473" w:rsidRDefault="00003AD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 xml:space="preserve">SD= Semi </w:t>
      </w:r>
      <w:r w:rsidR="001E6EA2" w:rsidRPr="001E6EA2">
        <w:rPr>
          <w:rFonts w:ascii="Ubuntu" w:hAnsi="Ubuntu"/>
          <w:bCs/>
          <w:sz w:val="20"/>
        </w:rPr>
        <w:t>d</w:t>
      </w:r>
      <w:r w:rsidRPr="001E6EA2">
        <w:rPr>
          <w:rFonts w:ascii="Ubuntu" w:hAnsi="Ubuntu"/>
          <w:bCs/>
          <w:sz w:val="20"/>
        </w:rPr>
        <w:t xml:space="preserve">etached </w:t>
      </w:r>
      <w:r w:rsidR="001E6EA2" w:rsidRPr="001E6EA2">
        <w:rPr>
          <w:rFonts w:ascii="Ubuntu" w:hAnsi="Ubuntu"/>
          <w:bCs/>
          <w:sz w:val="20"/>
        </w:rPr>
        <w:t>h</w:t>
      </w:r>
      <w:r w:rsidRPr="001E6EA2">
        <w:rPr>
          <w:rFonts w:ascii="Ubuntu" w:hAnsi="Ubuntu"/>
          <w:bCs/>
          <w:sz w:val="20"/>
        </w:rPr>
        <w:t>ouse</w:t>
      </w:r>
    </w:p>
    <w:p w14:paraId="73B2F898" w14:textId="77777777" w:rsidR="00AF4473" w:rsidRDefault="00003AD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 xml:space="preserve">DH = Detached </w:t>
      </w:r>
      <w:r w:rsidR="001E6EA2" w:rsidRPr="001E6EA2">
        <w:rPr>
          <w:rFonts w:ascii="Ubuntu" w:hAnsi="Ubuntu"/>
          <w:bCs/>
          <w:sz w:val="20"/>
        </w:rPr>
        <w:t>h</w:t>
      </w:r>
      <w:r w:rsidRPr="001E6EA2">
        <w:rPr>
          <w:rFonts w:ascii="Ubuntu" w:hAnsi="Ubuntu"/>
          <w:bCs/>
          <w:sz w:val="20"/>
        </w:rPr>
        <w:t>ouse</w:t>
      </w:r>
    </w:p>
    <w:p w14:paraId="464E0F42" w14:textId="77777777" w:rsidR="00AF4473" w:rsidRDefault="00003AD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>BU= Bungalow</w:t>
      </w:r>
    </w:p>
    <w:p w14:paraId="79AD49FD" w14:textId="4B08C057" w:rsidR="00652A17" w:rsidRPr="001E6EA2" w:rsidRDefault="000C2E08" w:rsidP="00AF4473">
      <w:pPr>
        <w:pStyle w:val="DefaultText"/>
        <w:numPr>
          <w:ilvl w:val="0"/>
          <w:numId w:val="13"/>
        </w:numPr>
        <w:rPr>
          <w:rFonts w:ascii="Ubuntu" w:hAnsi="Ubuntu"/>
          <w:bCs/>
          <w:sz w:val="20"/>
        </w:rPr>
      </w:pPr>
      <w:r>
        <w:rPr>
          <w:rFonts w:ascii="Ubuntu" w:hAnsi="Ubuntu"/>
          <w:bCs/>
          <w:sz w:val="20"/>
        </w:rPr>
        <w:t xml:space="preserve">O </w:t>
      </w:r>
      <w:r w:rsidR="00003AD8" w:rsidRPr="001E6EA2">
        <w:rPr>
          <w:rFonts w:ascii="Ubuntu" w:hAnsi="Ubuntu"/>
          <w:bCs/>
          <w:sz w:val="20"/>
        </w:rPr>
        <w:t>= Other (</w:t>
      </w:r>
      <w:r w:rsidR="001E6EA2" w:rsidRPr="001E6EA2">
        <w:rPr>
          <w:rFonts w:ascii="Ubuntu" w:hAnsi="Ubuntu"/>
          <w:bCs/>
          <w:sz w:val="20"/>
        </w:rPr>
        <w:t xml:space="preserve">please </w:t>
      </w:r>
      <w:r w:rsidR="00003AD8" w:rsidRPr="001E6EA2">
        <w:rPr>
          <w:rFonts w:ascii="Ubuntu" w:hAnsi="Ubuntu"/>
          <w:bCs/>
          <w:sz w:val="20"/>
        </w:rPr>
        <w:t xml:space="preserve">specify)    </w:t>
      </w:r>
    </w:p>
    <w:p w14:paraId="7A3F7D47" w14:textId="77777777" w:rsidR="00652A17" w:rsidRPr="001E6EA2" w:rsidRDefault="00652A17" w:rsidP="00652A17">
      <w:pPr>
        <w:pStyle w:val="DefaultText"/>
        <w:rPr>
          <w:rFonts w:ascii="Ubuntu" w:hAnsi="Ubuntu"/>
          <w:bCs/>
          <w:sz w:val="20"/>
        </w:rPr>
      </w:pPr>
    </w:p>
    <w:p w14:paraId="50CA40CA" w14:textId="422C6F76" w:rsidR="004F126A" w:rsidRDefault="00003AD8" w:rsidP="00652A17">
      <w:pPr>
        <w:pStyle w:val="DefaultText"/>
        <w:rPr>
          <w:rFonts w:ascii="Ubuntu" w:hAnsi="Ubuntu"/>
          <w:bCs/>
          <w:sz w:val="20"/>
        </w:rPr>
      </w:pPr>
      <w:r w:rsidRPr="001E6EA2">
        <w:rPr>
          <w:rFonts w:ascii="Ubuntu" w:hAnsi="Ubuntu"/>
          <w:bCs/>
          <w:sz w:val="20"/>
        </w:rPr>
        <w:t>For non-domestic loads</w:t>
      </w:r>
      <w:r w:rsidR="001E6EA2" w:rsidRPr="001E6EA2">
        <w:rPr>
          <w:rFonts w:ascii="Ubuntu" w:hAnsi="Ubuntu"/>
          <w:bCs/>
          <w:sz w:val="20"/>
        </w:rPr>
        <w:t>,</w:t>
      </w:r>
      <w:r w:rsidRPr="001E6EA2">
        <w:rPr>
          <w:rFonts w:ascii="Ubuntu" w:hAnsi="Ubuntu"/>
          <w:bCs/>
          <w:sz w:val="20"/>
        </w:rPr>
        <w:t xml:space="preserve"> please indicate unit numbers.</w:t>
      </w:r>
    </w:p>
    <w:p w14:paraId="3DBCD1AB" w14:textId="77777777" w:rsidR="004F126A" w:rsidRDefault="004F126A">
      <w:pPr>
        <w:spacing w:after="160" w:line="259" w:lineRule="auto"/>
        <w:rPr>
          <w:rFonts w:ascii="Ubuntu" w:hAnsi="Ubuntu"/>
          <w:bCs/>
          <w:noProof/>
          <w:sz w:val="20"/>
          <w:szCs w:val="20"/>
          <w:lang w:val="en-GB"/>
        </w:rPr>
      </w:pPr>
      <w:r>
        <w:rPr>
          <w:rFonts w:ascii="Ubuntu" w:hAnsi="Ubuntu"/>
          <w:bCs/>
          <w:sz w:val="20"/>
        </w:rPr>
        <w:br w:type="page"/>
      </w:r>
    </w:p>
    <w:tbl>
      <w:tblPr>
        <w:tblStyle w:val="TableGrid2"/>
        <w:tblW w:w="9953" w:type="dxa"/>
        <w:jc w:val="center"/>
        <w:tblLayout w:type="fixed"/>
        <w:tblLook w:val="04A0" w:firstRow="1" w:lastRow="0" w:firstColumn="1" w:lastColumn="0" w:noHBand="0" w:noVBand="1"/>
      </w:tblPr>
      <w:tblGrid>
        <w:gridCol w:w="5665"/>
        <w:gridCol w:w="4288"/>
      </w:tblGrid>
      <w:tr w:rsidR="0030400C" w:rsidRPr="007B41D3" w14:paraId="257922A9" w14:textId="77777777" w:rsidTr="000D1868">
        <w:trPr>
          <w:trHeight w:val="42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  <w:shd w:val="clear" w:color="auto" w:fill="225A3D"/>
            <w:vAlign w:val="center"/>
          </w:tcPr>
          <w:p w14:paraId="792BEEE8" w14:textId="5CB51C7F" w:rsidR="0030400C" w:rsidRPr="007B41D3" w:rsidRDefault="0030400C" w:rsidP="0030400C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lastRenderedPageBreak/>
              <w:t>Plans and supporting documents</w:t>
            </w:r>
            <w:r w:rsidRPr="007B41D3">
              <w:rPr>
                <w:rFonts w:ascii="Ubuntu" w:eastAsia="Franklin Gothic Book" w:hAnsi="Ubuntu"/>
                <w:b/>
                <w:i/>
                <w:color w:val="FFFFFF"/>
                <w:sz w:val="20"/>
                <w:szCs w:val="22"/>
                <w:lang w:val="en-GB"/>
              </w:rPr>
              <w:t xml:space="preserve"> </w:t>
            </w:r>
            <w:r w:rsidRPr="001E6EA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(</w:t>
            </w:r>
            <w:r w:rsidR="003A7C07" w:rsidRPr="001E6EA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 xml:space="preserve">please review for </w:t>
            </w:r>
            <w:r w:rsidRPr="001E6EA2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all applications)</w:t>
            </w:r>
          </w:p>
        </w:tc>
      </w:tr>
      <w:tr w:rsidR="0030400C" w:rsidRPr="007B41D3" w14:paraId="55405ADF" w14:textId="77777777" w:rsidTr="001E6EA2">
        <w:trPr>
          <w:trHeight w:val="42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333361EC" w14:textId="604A7764" w:rsidR="0030400C" w:rsidRPr="001E6EA2" w:rsidRDefault="0030400C" w:rsidP="0030400C">
            <w:pP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Sketch (single property</w:t>
            </w:r>
            <w:r w:rsidR="003A7C07" w:rsidRPr="001E6EA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 xml:space="preserve"> only</w:t>
            </w:r>
            <w:r w:rsidRPr="001E6EA2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)</w:t>
            </w:r>
          </w:p>
        </w:tc>
      </w:tr>
      <w:tr w:rsidR="0030400C" w:rsidRPr="007B41D3" w14:paraId="6B3A1037" w14:textId="77777777" w:rsidTr="001E6EA2">
        <w:trPr>
          <w:trHeight w:val="3469"/>
          <w:jc w:val="center"/>
        </w:trPr>
        <w:tc>
          <w:tcPr>
            <w:tcW w:w="5665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1714923" w14:textId="3266C947" w:rsidR="0030400C" w:rsidRPr="001E6EA2" w:rsidRDefault="0030400C" w:rsidP="0030400C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Please provide sketch and/or photographs of the proposed meter location. It should include:</w:t>
            </w:r>
          </w:p>
          <w:p w14:paraId="4DE6C6E5" w14:textId="71A451F1" w:rsidR="0030400C" w:rsidRPr="001E6EA2" w:rsidRDefault="0030400C" w:rsidP="001E6EA2">
            <w:pPr>
              <w:pStyle w:val="ListParagraph"/>
              <w:numPr>
                <w:ilvl w:val="0"/>
                <w:numId w:val="8"/>
              </w:numPr>
              <w:ind w:left="457" w:hanging="283"/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 xml:space="preserve">The </w:t>
            </w:r>
            <w:r w:rsidR="001E6EA2"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n</w:t>
            </w: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ame of your road and the roads nearby</w:t>
            </w:r>
          </w:p>
          <w:p w14:paraId="38FF7778" w14:textId="30EA8A46" w:rsidR="005A050A" w:rsidRPr="001E6EA2" w:rsidRDefault="005A050A" w:rsidP="001E6EA2">
            <w:pPr>
              <w:pStyle w:val="ListParagraph"/>
              <w:numPr>
                <w:ilvl w:val="0"/>
                <w:numId w:val="8"/>
              </w:numPr>
              <w:ind w:left="457" w:hanging="283"/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Possible obstructions (trees, drains etc</w:t>
            </w:r>
            <w:r w:rsidR="00117AE7"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.</w:t>
            </w: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)</w:t>
            </w:r>
          </w:p>
          <w:p w14:paraId="2DFF53C2" w14:textId="373D0933" w:rsidR="005A050A" w:rsidRPr="001E6EA2" w:rsidRDefault="005A050A" w:rsidP="001E6EA2">
            <w:pPr>
              <w:pStyle w:val="ListParagraph"/>
              <w:numPr>
                <w:ilvl w:val="0"/>
                <w:numId w:val="8"/>
              </w:numPr>
              <w:ind w:left="457" w:hanging="283"/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Property boundary line</w:t>
            </w:r>
          </w:p>
          <w:p w14:paraId="3B96CD8F" w14:textId="4727714D" w:rsidR="005A050A" w:rsidRPr="001E6EA2" w:rsidRDefault="005A050A" w:rsidP="001E6EA2">
            <w:pPr>
              <w:pStyle w:val="ListParagraph"/>
              <w:numPr>
                <w:ilvl w:val="0"/>
                <w:numId w:val="8"/>
              </w:numPr>
              <w:ind w:left="457" w:hanging="283"/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Proposed meter location (marked with ‘M’)</w:t>
            </w:r>
          </w:p>
          <w:p w14:paraId="4F327D8D" w14:textId="77777777" w:rsidR="005A050A" w:rsidRPr="001E6EA2" w:rsidRDefault="005A050A" w:rsidP="001E6EA2">
            <w:pPr>
              <w:pStyle w:val="ListParagraph"/>
              <w:numPr>
                <w:ilvl w:val="0"/>
                <w:numId w:val="8"/>
              </w:numPr>
              <w:ind w:left="457" w:hanging="283"/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Your property in relation to your neighbouring properties</w:t>
            </w:r>
          </w:p>
          <w:p w14:paraId="5A79DC5A" w14:textId="77777777" w:rsidR="001E6EA2" w:rsidRDefault="001E6EA2" w:rsidP="005A050A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</w:p>
          <w:p w14:paraId="6827374A" w14:textId="2C447CF0" w:rsidR="005A050A" w:rsidRPr="001E6EA2" w:rsidRDefault="001E6EA2" w:rsidP="005A050A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 xml:space="preserve">Please note: </w:t>
            </w:r>
          </w:p>
          <w:p w14:paraId="4991CED8" w14:textId="5D1AEB26" w:rsidR="005A050A" w:rsidRPr="001E6EA2" w:rsidRDefault="005A050A" w:rsidP="005A050A">
            <w:pPr>
              <w:rPr>
                <w:rFonts w:ascii="Ubuntu" w:eastAsia="Franklin Gothic Book" w:hAnsi="Ubuntu"/>
                <w:i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We are unable to lay gas services under buildings</w:t>
            </w:r>
            <w:r w:rsidR="001E6EA2"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 xml:space="preserve">, </w:t>
            </w: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including carports and awnings</w:t>
            </w:r>
            <w:r w:rsidR="001E6EA2"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.</w:t>
            </w:r>
          </w:p>
          <w:p w14:paraId="73D5BACB" w14:textId="3B0C6EBB" w:rsidR="0030400C" w:rsidRPr="001E6EA2" w:rsidRDefault="005A050A" w:rsidP="005A050A">
            <w:pPr>
              <w:rPr>
                <w:rFonts w:ascii="Ubuntu" w:eastAsia="Franklin Gothic Book" w:hAnsi="Ubuntu"/>
                <w:sz w:val="20"/>
                <w:szCs w:val="22"/>
                <w:lang w:val="en-GB"/>
              </w:rPr>
            </w:pPr>
            <w:r w:rsidRP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We must where possible take the shortest and most predictable route to your property from our gas mains</w:t>
            </w:r>
            <w:r w:rsidR="001E6EA2">
              <w:rPr>
                <w:rFonts w:ascii="Ubuntu" w:eastAsia="Franklin Gothic Book" w:hAnsi="Ubuntu"/>
                <w:sz w:val="20"/>
                <w:szCs w:val="22"/>
                <w:lang w:val="en-GB"/>
              </w:rPr>
              <w:t>.</w:t>
            </w:r>
          </w:p>
        </w:tc>
        <w:tc>
          <w:tcPr>
            <w:tcW w:w="4288" w:type="dxa"/>
            <w:tcBorders>
              <w:bottom w:val="single" w:sz="4" w:space="0" w:color="auto"/>
            </w:tcBorders>
            <w:vAlign w:val="center"/>
          </w:tcPr>
          <w:p w14:paraId="696BE4EC" w14:textId="091C24F1" w:rsidR="0030400C" w:rsidRPr="007B41D3" w:rsidRDefault="00381BCA" w:rsidP="00542D1D">
            <w:pPr>
              <w:rPr>
                <w:rFonts w:ascii="Ubuntu" w:eastAsia="Franklin Gothic Book" w:hAnsi="Ubuntu"/>
                <w:color w:val="000000" w:themeColor="text1"/>
                <w:sz w:val="20"/>
                <w:szCs w:val="22"/>
                <w:lang w:val="en-GB"/>
              </w:rPr>
            </w:pPr>
            <w:r w:rsidRPr="007B41D3">
              <w:rPr>
                <w:rFonts w:ascii="Ubuntu" w:eastAsia="Calibri" w:hAnsi="Ubuntu"/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 wp14:anchorId="22490F4A" wp14:editId="79CBFCC8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167005</wp:posOffset>
                      </wp:positionV>
                      <wp:extent cx="2504440" cy="1601470"/>
                      <wp:effectExtent l="0" t="0" r="29210" b="17780"/>
                      <wp:wrapNone/>
                      <wp:docPr id="33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04440" cy="1601470"/>
                                <a:chOff x="90809" y="0"/>
                                <a:chExt cx="2505075" cy="1601719"/>
                              </a:xfrm>
                            </wpg:grpSpPr>
                            <wps:wsp>
                              <wps:cNvPr id="19" name="Straight Connector 19"/>
                              <wps:cNvCnPr/>
                              <wps:spPr>
                                <a:xfrm>
                                  <a:off x="830253" y="325369"/>
                                  <a:ext cx="0" cy="12763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225A4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Straight Connector 20"/>
                              <wps:cNvCnPr/>
                              <wps:spPr>
                                <a:xfrm>
                                  <a:off x="1828800" y="325369"/>
                                  <a:ext cx="0" cy="12763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225A4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Straight Connector 21"/>
                              <wps:cNvCnPr/>
                              <wps:spPr>
                                <a:xfrm>
                                  <a:off x="90809" y="325369"/>
                                  <a:ext cx="250507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225A4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32" name="Group 32"/>
                              <wpg:cNvGrpSpPr/>
                              <wpg:grpSpPr>
                                <a:xfrm>
                                  <a:off x="90809" y="0"/>
                                  <a:ext cx="2444750" cy="1539875"/>
                                  <a:chOff x="57150" y="0"/>
                                  <a:chExt cx="2444750" cy="1539875"/>
                                </a:xfrm>
                              </wpg:grpSpPr>
                              <wps:wsp>
                                <wps:cNvPr id="16" name="Rectangle 16"/>
                                <wps:cNvSpPr/>
                                <wps:spPr>
                                  <a:xfrm>
                                    <a:off x="95391" y="593456"/>
                                    <a:ext cx="561975" cy="504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225A4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" name="Rectangle 17"/>
                                <wps:cNvSpPr/>
                                <wps:spPr>
                                  <a:xfrm>
                                    <a:off x="996950" y="1035050"/>
                                    <a:ext cx="561975" cy="504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225A4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" name="Rectangle 18"/>
                                <wps:cNvSpPr/>
                                <wps:spPr>
                                  <a:xfrm>
                                    <a:off x="1939925" y="596900"/>
                                    <a:ext cx="561975" cy="504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225A4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17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39850" y="850900"/>
                                    <a:ext cx="342900" cy="2901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384D3F7" w14:textId="10C8AA26" w:rsidR="005A050A" w:rsidRPr="00381BCA" w:rsidRDefault="005A050A">
                                      <w:pPr>
                                        <w:rPr>
                                          <w:rFonts w:ascii="Bradley Hand ITC" w:hAnsi="Bradley Hand ITC"/>
                                        </w:rPr>
                                      </w:pPr>
                                      <w:r w:rsidRPr="00381BCA">
                                        <w:rPr>
                                          <w:rFonts w:ascii="Bradley Hand ITC" w:hAnsi="Bradley Hand ITC"/>
                                        </w:rPr>
                                        <w:t>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s:wsp>
                                <wps:cNvPr id="22" name="Rectangle 22"/>
                                <wps:cNvSpPr/>
                                <wps:spPr>
                                  <a:xfrm>
                                    <a:off x="1435100" y="298450"/>
                                    <a:ext cx="438150" cy="733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FDD8850" w14:textId="2FE95B00" w:rsidR="005A050A" w:rsidRPr="005A050A" w:rsidRDefault="005A050A" w:rsidP="005A050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 w:rsidRPr="005A050A"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Driveway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" name="Rectangle 24"/>
                                <wps:cNvSpPr/>
                                <wps:spPr>
                                  <a:xfrm>
                                    <a:off x="1492250" y="336550"/>
                                    <a:ext cx="247650" cy="565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225A4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Rectangle 25"/>
                                <wps:cNvSpPr/>
                                <wps:spPr>
                                  <a:xfrm>
                                    <a:off x="565150" y="0"/>
                                    <a:ext cx="1352550" cy="339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22D067C7" w14:textId="23B76B9F" w:rsidR="00381BCA" w:rsidRPr="005A050A" w:rsidRDefault="0029451B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Kingsway Road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Rectangle 26"/>
                                <wps:cNvSpPr/>
                                <wps:spPr>
                                  <a:xfrm>
                                    <a:off x="57150" y="749300"/>
                                    <a:ext cx="463550" cy="254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EC2D117" w14:textId="1C7E73F4" w:rsidR="00381BCA" w:rsidRPr="005A050A" w:rsidRDefault="00381BCA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No. 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" name="Rectangle 27"/>
                                <wps:cNvSpPr/>
                                <wps:spPr>
                                  <a:xfrm>
                                    <a:off x="2038350" y="749300"/>
                                    <a:ext cx="463550" cy="254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9C0F264" w14:textId="731F661C" w:rsidR="00381BCA" w:rsidRPr="005A050A" w:rsidRDefault="00381BCA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No. 7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" name="Rectangle 28"/>
                                <wps:cNvSpPr/>
                                <wps:spPr>
                                  <a:xfrm>
                                    <a:off x="1047750" y="1104900"/>
                                    <a:ext cx="463550" cy="352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A392412" w14:textId="37E3B35F" w:rsidR="00381BCA" w:rsidRDefault="00381BCA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No. 5</w:t>
                                      </w:r>
                                    </w:p>
                                    <w:p w14:paraId="442AC566" w14:textId="35650AC5" w:rsidR="00381BCA" w:rsidRPr="005A050A" w:rsidRDefault="00381BCA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8"/>
                                        </w:rPr>
                                        <w:t>Me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" name="Cloud 29"/>
                                <wps:cNvSpPr/>
                                <wps:spPr>
                                  <a:xfrm>
                                    <a:off x="857250" y="400050"/>
                                    <a:ext cx="285750" cy="269875"/>
                                  </a:xfrm>
                                  <a:prstGeom prst="cloud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225A4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Rectangle 31"/>
                                <wps:cNvSpPr/>
                                <wps:spPr>
                                  <a:xfrm>
                                    <a:off x="800100" y="596900"/>
                                    <a:ext cx="463550" cy="352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50E65ED" w14:textId="257D5B2D" w:rsidR="00381BCA" w:rsidRPr="00381BCA" w:rsidRDefault="00381BCA" w:rsidP="00381BCA">
                                      <w:pPr>
                                        <w:jc w:val="center"/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6"/>
                                        </w:rPr>
                                      </w:pPr>
                                      <w:r w:rsidRPr="00381BCA">
                                        <w:rPr>
                                          <w:rFonts w:ascii="Bradley Hand ITC" w:hAnsi="Bradley Hand ITC"/>
                                          <w:color w:val="225A40"/>
                                          <w:sz w:val="16"/>
                                        </w:rPr>
                                        <w:t>Oak Tree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490F4A" id="Group 33" o:spid="_x0000_s1026" style="position:absolute;margin-left:1.5pt;margin-top:13.15pt;width:197.2pt;height:126.1pt;z-index:251692032;mso-width-relative:margin;mso-height-relative:margin" coordorigin="908" coordsize="25050,160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">
                      <v:line id="Straight Connector 19" o:spid="_x0000_s1027" style="position:absolute;visibility:visible;mso-wrap-style:square" from="8302,3253" to="8302,160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" strokecolor="#225a40" strokeweight=".5pt">
                        <v:stroke joinstyle="miter"/>
                      </v:line>
                      <v:line id="Straight Connector 20" o:spid="_x0000_s1028" style="position:absolute;visibility:visible;mso-wrap-style:square" from="18288,3253" to="18288,160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" strokecolor="#225a40" strokeweight=".5pt">
                        <v:stroke joinstyle="miter"/>
                      </v:line>
                      <v:line id="Straight Connector 21" o:spid="_x0000_s1029" style="position:absolute;visibility:visible;mso-wrap-style:square" from="908,3253" to="25958,3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" strokecolor="#225a40" strokeweight=".5pt">
                        <v:stroke joinstyle="miter"/>
                      </v:line>
                      <v:group id="Group 32" o:spid="_x0000_s1030" style="position:absolute;left:908;width:24447;height:15398" coordorigin="571" coordsize="24447,15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<v:rect id="Rectangle 16" o:spid="_x0000_s1031" style="position:absolute;left:953;top:5934;width:5620;height:5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" filled="f" strokecolor="#225a40" strokeweight=".5pt"/>
                        <v:rect id="Rectangle 17" o:spid="_x0000_s1032" style="position:absolute;left:9969;top:10350;width:5620;height:5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" filled="f" strokecolor="#225a40" strokeweight=".5pt"/>
                        <v:rect id="Rectangle 18" o:spid="_x0000_s1033" style="position:absolute;left:19399;top:5969;width:5620;height:5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" filled="f" strokecolor="#225a40" strokeweight=".5pt"/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2" o:spid="_x0000_s1034" type="#_x0000_t202" style="position:absolute;left:13398;top:8509;width:3429;height:2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        <v:textbox style="mso-fit-shape-to-text:t">
                            <w:txbxContent>
                              <w:p w14:paraId="5384D3F7" w14:textId="10C8AA26" w:rsidR="005A050A" w:rsidRPr="00381BCA" w:rsidRDefault="005A050A">
                                <w:pPr>
                                  <w:rPr>
                                    <w:rFonts w:ascii="Bradley Hand ITC" w:hAnsi="Bradley Hand ITC"/>
                                  </w:rPr>
                                </w:pPr>
                                <w:r w:rsidRPr="00381BCA">
                                  <w:rPr>
                                    <w:rFonts w:ascii="Bradley Hand ITC" w:hAnsi="Bradley Hand ITC"/>
                                  </w:rPr>
                                  <w:t>M</w:t>
                                </w:r>
                              </w:p>
                            </w:txbxContent>
                          </v:textbox>
                        </v:shape>
                        <v:rect id="Rectangle 22" o:spid="_x0000_s1035" style="position:absolute;left:14351;top:2984;width:4381;height:7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" filled="f" stroked="f" strokeweight=".5pt">
                          <v:textbox style="layout-flow:vertical;mso-layout-flow-alt:bottom-to-top">
                            <w:txbxContent>
                              <w:p w14:paraId="3FDD8850" w14:textId="2FE95B00" w:rsidR="005A050A" w:rsidRPr="005A050A" w:rsidRDefault="005A050A" w:rsidP="005A050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 w:rsidRPr="005A050A"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Driveway</w:t>
                                </w:r>
                              </w:p>
                            </w:txbxContent>
                          </v:textbox>
                        </v:rect>
                        <v:rect id="Rectangle 24" o:spid="_x0000_s1036" style="position:absolute;left:14922;top:3365;width:2477;height:56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" filled="f" strokecolor="#225a40" strokeweight=".5pt"/>
                        <v:rect id="Rectangle 25" o:spid="_x0000_s1037" style="position:absolute;left:5651;width:13526;height:33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" filled="f" stroked="f" strokeweight="1pt">
                          <v:textbox>
                            <w:txbxContent>
                              <w:p w14:paraId="22D067C7" w14:textId="23B76B9F" w:rsidR="00381BCA" w:rsidRPr="005A050A" w:rsidRDefault="0029451B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Kingsway Road</w:t>
                                </w:r>
                              </w:p>
                            </w:txbxContent>
                          </v:textbox>
                        </v:rect>
                        <v:rect id="Rectangle 26" o:spid="_x0000_s1038" style="position:absolute;left:571;top:7493;width:4636;height:2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" filled="f" stroked="f" strokeweight="1pt">
                          <v:textbox>
                            <w:txbxContent>
                              <w:p w14:paraId="6EC2D117" w14:textId="1C7E73F4" w:rsidR="00381BCA" w:rsidRPr="005A050A" w:rsidRDefault="00381BCA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No. 3</w:t>
                                </w:r>
                              </w:p>
                            </w:txbxContent>
                          </v:textbox>
                        </v:rect>
                        <v:rect id="Rectangle 27" o:spid="_x0000_s1039" style="position:absolute;left:20383;top:7493;width:4636;height:2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" filled="f" stroked="f" strokeweight="1pt">
                          <v:textbox>
                            <w:txbxContent>
                              <w:p w14:paraId="69C0F264" w14:textId="731F661C" w:rsidR="00381BCA" w:rsidRPr="005A050A" w:rsidRDefault="00381BCA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No. 7</w:t>
                                </w:r>
                              </w:p>
                            </w:txbxContent>
                          </v:textbox>
                        </v:rect>
                        <v:rect id="Rectangle 28" o:spid="_x0000_s1040" style="position:absolute;left:10477;top:11049;width:4636;height:3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tLT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" filled="f" stroked="f" strokeweight="1pt">
                          <v:textbox>
                            <w:txbxContent>
                              <w:p w14:paraId="3A392412" w14:textId="37E3B35F" w:rsidR="00381BCA" w:rsidRDefault="00381BCA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No. 5</w:t>
                                </w:r>
                              </w:p>
                              <w:p w14:paraId="442AC566" w14:textId="35650AC5" w:rsidR="00381BCA" w:rsidRPr="005A050A" w:rsidRDefault="00381BCA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</w:pPr>
                                <w:r>
                                  <w:rPr>
                                    <w:rFonts w:ascii="Bradley Hand ITC" w:hAnsi="Bradley Hand ITC"/>
                                    <w:color w:val="225A40"/>
                                    <w:sz w:val="18"/>
                                  </w:rPr>
                                  <w:t>Me</w:t>
                                </w:r>
                              </w:p>
                            </w:txbxContent>
                          </v:textbox>
                        </v:rect>
                        <v:shape id="Cloud 29" o:spid="_x0000_s1041" style="position:absolute;left:8572;top:4000;width:2858;height:2699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25a40" strokeweight=".25pt">
                          <v:stroke joinstyle="miter"/>
                          <v:path arrowok="t" o:connecttype="custom" o:connectlocs="31042,163531;14288,158552;45826,218018;38497,220398;108995,244199;104577,233329;190679,217093;188913,229019;225749,143396;247253,187975;276476,95918;266898,112635;253497,33897;254000,41793;192339,24689;197247,14618;146453,29486;148828,20803;92604,32435;101203,40856;27298,98636;25797,89771" o:connectangles="0,0,0,0,0,0,0,0,0,0,0,0,0,0,0,0,0,0,0,0,0,0"/>
                        </v:shape>
                        <v:rect id="Rectangle 31" o:spid="_x0000_s1042" style="position:absolute;left:8001;top:5969;width:4635;height:3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" filled="f" stroked="f" strokeweight="1pt">
                          <v:textbox>
                            <w:txbxContent>
                              <w:p w14:paraId="650E65ED" w14:textId="257D5B2D" w:rsidR="00381BCA" w:rsidRPr="00381BCA" w:rsidRDefault="00381BCA" w:rsidP="00381BCA">
                                <w:pPr>
                                  <w:jc w:val="center"/>
                                  <w:rPr>
                                    <w:rFonts w:ascii="Bradley Hand ITC" w:hAnsi="Bradley Hand ITC"/>
                                    <w:color w:val="225A40"/>
                                    <w:sz w:val="16"/>
                                  </w:rPr>
                                </w:pPr>
                                <w:r w:rsidRPr="00381BCA">
                                  <w:rPr>
                                    <w:rFonts w:ascii="Bradley Hand ITC" w:hAnsi="Bradley Hand ITC"/>
                                    <w:color w:val="225A40"/>
                                    <w:sz w:val="16"/>
                                  </w:rPr>
                                  <w:t>Oak Tree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</w:tc>
      </w:tr>
      <w:tr w:rsidR="005A050A" w:rsidRPr="007B41D3" w14:paraId="24340F97" w14:textId="77777777" w:rsidTr="004F126A">
        <w:trPr>
          <w:trHeight w:val="911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</w:tcPr>
          <w:p w14:paraId="01FEBA0C" w14:textId="2B63D01F" w:rsidR="005A050A" w:rsidRPr="001E6EA2" w:rsidRDefault="00863F4B" w:rsidP="00542D1D">
            <w:pPr>
              <w:rPr>
                <w:rFonts w:ascii="Ubuntu" w:eastAsia="Franklin Gothic Book" w:hAnsi="Ubuntu"/>
                <w:b/>
                <w:color w:val="000000" w:themeColor="text1"/>
                <w:sz w:val="20"/>
                <w:szCs w:val="22"/>
                <w:lang w:val="en-GB" w:eastAsia="en-GB"/>
              </w:rPr>
            </w:pPr>
            <w:r>
              <w:rPr>
                <w:rFonts w:ascii="Ubuntu" w:eastAsia="Franklin Gothic Book" w:hAnsi="Ubuntu"/>
                <w:b/>
                <w:color w:val="225A40"/>
                <w:sz w:val="20"/>
                <w:szCs w:val="22"/>
                <w:lang w:val="en-GB" w:eastAsia="en-GB"/>
              </w:rPr>
              <w:br/>
            </w:r>
            <w:r w:rsidR="005A050A" w:rsidRPr="001E6EA2">
              <w:rPr>
                <w:rFonts w:ascii="Ubuntu" w:eastAsia="Franklin Gothic Book" w:hAnsi="Ubuntu"/>
                <w:b/>
                <w:color w:val="225A40"/>
                <w:sz w:val="20"/>
                <w:szCs w:val="22"/>
                <w:lang w:val="en-GB" w:eastAsia="en-GB"/>
              </w:rPr>
              <w:t xml:space="preserve">Your </w:t>
            </w:r>
            <w:r>
              <w:rPr>
                <w:rFonts w:ascii="Ubuntu" w:eastAsia="Franklin Gothic Book" w:hAnsi="Ubuntu"/>
                <w:b/>
                <w:color w:val="225A40"/>
                <w:sz w:val="20"/>
                <w:szCs w:val="22"/>
                <w:lang w:val="en-GB" w:eastAsia="en-GB"/>
              </w:rPr>
              <w:t>s</w:t>
            </w:r>
            <w:r w:rsidR="005A050A" w:rsidRPr="001E6EA2">
              <w:rPr>
                <w:rFonts w:ascii="Ubuntu" w:eastAsia="Franklin Gothic Book" w:hAnsi="Ubuntu"/>
                <w:b/>
                <w:color w:val="225A40"/>
                <w:sz w:val="20"/>
                <w:szCs w:val="22"/>
                <w:lang w:val="en-GB" w:eastAsia="en-GB"/>
              </w:rPr>
              <w:t>ketch:</w:t>
            </w:r>
            <w:r w:rsidR="005A050A" w:rsidRPr="001E6EA2">
              <w:rPr>
                <w:rFonts w:ascii="Ubuntu" w:eastAsia="Franklin Gothic Book" w:hAnsi="Ubuntu"/>
                <w:noProof/>
                <w:color w:val="000000" w:themeColor="text1"/>
                <w:sz w:val="20"/>
                <w:szCs w:val="22"/>
                <w:lang w:val="en-GB" w:eastAsia="en-GB"/>
              </w:rPr>
              <w:t xml:space="preserve"> </w:t>
            </w:r>
            <w:r>
              <w:rPr>
                <w:rFonts w:ascii="Ubuntu" w:eastAsia="Franklin Gothic Book" w:hAnsi="Ubuntu"/>
                <w:noProof/>
                <w:color w:val="000000" w:themeColor="text1"/>
                <w:sz w:val="20"/>
                <w:szCs w:val="22"/>
                <w:lang w:val="en-GB" w:eastAsia="en-GB"/>
              </w:rPr>
              <w:br/>
              <w:t>W</w:t>
            </w:r>
            <w:r w:rsidR="00381BCA" w:rsidRPr="001E6EA2">
              <w:rPr>
                <w:rFonts w:ascii="Ubuntu" w:eastAsia="Franklin Gothic Book" w:hAnsi="Ubuntu"/>
                <w:noProof/>
                <w:color w:val="000000" w:themeColor="text1"/>
                <w:sz w:val="20"/>
                <w:szCs w:val="22"/>
                <w:lang w:val="en-GB" w:eastAsia="en-GB"/>
              </w:rPr>
              <w:t>e can provide you with a</w:t>
            </w:r>
            <w:r w:rsidR="00117AE7" w:rsidRPr="001E6EA2">
              <w:rPr>
                <w:rFonts w:ascii="Ubuntu" w:eastAsia="Franklin Gothic Book" w:hAnsi="Ubuntu"/>
                <w:noProof/>
                <w:color w:val="000000" w:themeColor="text1"/>
                <w:sz w:val="20"/>
                <w:szCs w:val="22"/>
                <w:lang w:val="en-GB" w:eastAsia="en-GB"/>
              </w:rPr>
              <w:t xml:space="preserve"> network drawing which you can</w:t>
            </w:r>
            <w:r w:rsidR="00381BCA" w:rsidRPr="001E6EA2">
              <w:rPr>
                <w:rFonts w:ascii="Ubuntu" w:eastAsia="Franklin Gothic Book" w:hAnsi="Ubuntu"/>
                <w:noProof/>
                <w:color w:val="000000" w:themeColor="text1"/>
                <w:sz w:val="20"/>
                <w:szCs w:val="22"/>
                <w:lang w:val="en-GB" w:eastAsia="en-GB"/>
              </w:rPr>
              <w:t xml:space="preserve"> amend if required</w:t>
            </w:r>
          </w:p>
        </w:tc>
      </w:tr>
    </w:tbl>
    <w:p w14:paraId="6B5A1030" w14:textId="62489FE4" w:rsidR="0030400C" w:rsidRDefault="0030400C" w:rsidP="00F62E18">
      <w:pPr>
        <w:rPr>
          <w:rFonts w:ascii="Ubuntu" w:eastAsia="Calibri" w:hAnsi="Ubuntu"/>
          <w:sz w:val="12"/>
        </w:rPr>
      </w:pPr>
    </w:p>
    <w:p w14:paraId="1091F8EE" w14:textId="430DF40B" w:rsidR="004F126A" w:rsidRDefault="004F126A">
      <w:pPr>
        <w:spacing w:after="160" w:line="259" w:lineRule="auto"/>
        <w:rPr>
          <w:rFonts w:ascii="Ubuntu" w:eastAsia="Calibri" w:hAnsi="Ubuntu"/>
          <w:sz w:val="12"/>
        </w:rPr>
      </w:pPr>
      <w:r>
        <w:rPr>
          <w:rFonts w:ascii="Ubuntu" w:eastAsia="Calibri" w:hAnsi="Ubuntu"/>
          <w:sz w:val="12"/>
        </w:rPr>
        <w:br w:type="page"/>
      </w:r>
    </w:p>
    <w:p w14:paraId="23EC497F" w14:textId="77777777" w:rsidR="00EF5FCF" w:rsidRDefault="00EF5FCF" w:rsidP="00F62E18">
      <w:pPr>
        <w:rPr>
          <w:rFonts w:ascii="Ubuntu" w:eastAsia="Calibri" w:hAnsi="Ubuntu"/>
          <w:sz w:val="12"/>
        </w:rPr>
      </w:pPr>
    </w:p>
    <w:tbl>
      <w:tblPr>
        <w:tblStyle w:val="TableGrid2"/>
        <w:tblW w:w="9953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7406"/>
      </w:tblGrid>
      <w:tr w:rsidR="004F126A" w:rsidRPr="007B41D3" w14:paraId="73975C31" w14:textId="77777777" w:rsidTr="0079383D">
        <w:trPr>
          <w:trHeight w:val="42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  <w:shd w:val="clear" w:color="auto" w:fill="225A40"/>
            <w:vAlign w:val="center"/>
          </w:tcPr>
          <w:p w14:paraId="5170E894" w14:textId="79566EEC" w:rsidR="004F126A" w:rsidRPr="007B41D3" w:rsidRDefault="004F126A" w:rsidP="004F126A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 xml:space="preserve">Site Plans, </w:t>
            </w:r>
            <w:r w:rsidRPr="004F126A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location plans, planning applications, property schematics, photos etc. (</w:t>
            </w:r>
            <w:r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A</w:t>
            </w:r>
            <w:r w:rsidRPr="004F126A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ll applications)</w:t>
            </w:r>
          </w:p>
        </w:tc>
      </w:tr>
      <w:tr w:rsidR="004F126A" w:rsidRPr="007B41D3" w14:paraId="43816241" w14:textId="77777777" w:rsidTr="004F126A">
        <w:trPr>
          <w:trHeight w:val="624"/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0DA3C6A0" w14:textId="0DC09176" w:rsidR="004F126A" w:rsidRDefault="004F126A" w:rsidP="004F126A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Are any of these included with your application?</w:t>
            </w:r>
          </w:p>
        </w:tc>
        <w:tc>
          <w:tcPr>
            <w:tcW w:w="7406" w:type="dxa"/>
            <w:tcBorders>
              <w:bottom w:val="single" w:sz="4" w:space="0" w:color="auto"/>
            </w:tcBorders>
            <w:vAlign w:val="center"/>
          </w:tcPr>
          <w:p w14:paraId="5F07A63D" w14:textId="7C907766" w:rsidR="004F126A" w:rsidRPr="003E6328" w:rsidRDefault="004F126A" w:rsidP="004F126A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Y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es</w:t>
            </w:r>
            <w:r w:rsidRPr="00B80164"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/N</w:t>
            </w:r>
            <w:r>
              <w:rPr>
                <w:rFonts w:ascii="Ubuntu" w:eastAsia="Franklin Gothic Book" w:hAnsi="Ubuntu"/>
                <w:bCs/>
                <w:sz w:val="20"/>
                <w:szCs w:val="22"/>
                <w:lang w:val="en-GB"/>
              </w:rPr>
              <w:t>o (delete as appropriate)</w:t>
            </w:r>
          </w:p>
        </w:tc>
      </w:tr>
      <w:tr w:rsidR="004F126A" w:rsidRPr="007B41D3" w14:paraId="325AC728" w14:textId="77777777" w:rsidTr="00075001">
        <w:trPr>
          <w:trHeight w:val="1473"/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5D12F1E" w14:textId="33ABB2C0" w:rsidR="004F126A" w:rsidRPr="003E6328" w:rsidRDefault="004F126A" w:rsidP="004F126A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Please detail what has been included</w:t>
            </w:r>
          </w:p>
        </w:tc>
        <w:tc>
          <w:tcPr>
            <w:tcW w:w="7406" w:type="dxa"/>
            <w:tcBorders>
              <w:bottom w:val="single" w:sz="4" w:space="0" w:color="auto"/>
            </w:tcBorders>
            <w:vAlign w:val="center"/>
          </w:tcPr>
          <w:p w14:paraId="650956FB" w14:textId="77777777" w:rsidR="004F126A" w:rsidRPr="003E6328" w:rsidRDefault="004F126A" w:rsidP="004F126A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</w:tbl>
    <w:p w14:paraId="4A3928CD" w14:textId="77777777" w:rsidR="00EF5FCF" w:rsidRDefault="00EF5FCF" w:rsidP="00F62E18">
      <w:pPr>
        <w:rPr>
          <w:rFonts w:ascii="Ubuntu" w:eastAsia="Calibri" w:hAnsi="Ubuntu"/>
          <w:sz w:val="12"/>
        </w:rPr>
      </w:pPr>
    </w:p>
    <w:p w14:paraId="5CBF37D8" w14:textId="77777777" w:rsidR="00EF5FCF" w:rsidRDefault="00EF5FCF" w:rsidP="00F62E18">
      <w:pPr>
        <w:rPr>
          <w:rFonts w:ascii="Ubuntu" w:eastAsia="Calibri" w:hAnsi="Ubuntu"/>
          <w:sz w:val="12"/>
        </w:rPr>
      </w:pPr>
    </w:p>
    <w:p w14:paraId="38AA02D4" w14:textId="77777777" w:rsidR="00EF5FCF" w:rsidRPr="007B41D3" w:rsidRDefault="00EF5FCF" w:rsidP="00F62E18">
      <w:pPr>
        <w:rPr>
          <w:rFonts w:ascii="Ubuntu" w:eastAsia="Calibri" w:hAnsi="Ubuntu"/>
          <w:sz w:val="12"/>
        </w:rPr>
      </w:pPr>
    </w:p>
    <w:tbl>
      <w:tblPr>
        <w:tblStyle w:val="TableGrid2"/>
        <w:tblW w:w="9953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8540"/>
      </w:tblGrid>
      <w:tr w:rsidR="00381BCA" w:rsidRPr="007B41D3" w14:paraId="23B7760F" w14:textId="77777777" w:rsidTr="00542D1D">
        <w:trPr>
          <w:trHeight w:val="42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  <w:shd w:val="clear" w:color="auto" w:fill="225A40"/>
            <w:vAlign w:val="center"/>
          </w:tcPr>
          <w:p w14:paraId="45ECAD0C" w14:textId="16C6AD94" w:rsidR="00381BCA" w:rsidRPr="007B41D3" w:rsidRDefault="00381BCA" w:rsidP="00542D1D">
            <w:p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>Declaration</w:t>
            </w:r>
            <w:r w:rsidR="003A7C07" w:rsidRPr="007B41D3">
              <w:rPr>
                <w:rFonts w:ascii="Ubuntu" w:eastAsia="Franklin Gothic Book" w:hAnsi="Ubuntu"/>
                <w:b/>
                <w:color w:val="FFFFFF"/>
                <w:sz w:val="20"/>
                <w:szCs w:val="22"/>
                <w:lang w:val="en-GB"/>
              </w:rPr>
              <w:t xml:space="preserve"> </w:t>
            </w:r>
            <w:r w:rsidR="003A7C07" w:rsidRPr="00EF5FCF">
              <w:rPr>
                <w:rFonts w:ascii="Ubuntu" w:eastAsia="Franklin Gothic Book" w:hAnsi="Ubuntu"/>
                <w:b/>
                <w:iCs/>
                <w:color w:val="FFFFFF"/>
                <w:sz w:val="20"/>
                <w:szCs w:val="22"/>
                <w:lang w:val="en-GB"/>
              </w:rPr>
              <w:t>(for all applications)</w:t>
            </w:r>
          </w:p>
        </w:tc>
      </w:tr>
      <w:tr w:rsidR="00381BCA" w:rsidRPr="007B41D3" w14:paraId="324E9C42" w14:textId="77777777" w:rsidTr="00075001">
        <w:trPr>
          <w:trHeight w:val="1264"/>
          <w:jc w:val="center"/>
        </w:trPr>
        <w:tc>
          <w:tcPr>
            <w:tcW w:w="9953" w:type="dxa"/>
            <w:gridSpan w:val="2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286CE89B" w14:textId="441FC2B8" w:rsidR="00381BCA" w:rsidRPr="003E6328" w:rsidRDefault="00381BCA" w:rsidP="00075001">
            <w:pPr>
              <w:pStyle w:val="ListParagraph"/>
              <w:numPr>
                <w:ilvl w:val="0"/>
                <w:numId w:val="14"/>
              </w:numPr>
              <w:rPr>
                <w:rFonts w:ascii="Ubuntu" w:eastAsia="Franklin Gothic Book" w:hAnsi="Ubuntu"/>
                <w:bCs/>
                <w:sz w:val="20"/>
                <w:lang w:val="en-GB"/>
              </w:rPr>
            </w:pPr>
            <w:r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I have completed all </w:t>
            </w:r>
            <w:r w:rsidR="003A7C07"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relevant </w:t>
            </w:r>
            <w:r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>fields on this form</w:t>
            </w:r>
            <w:r w:rsidR="003A7C07"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 (not completing all relevant fields may delay your application)</w:t>
            </w:r>
          </w:p>
          <w:p w14:paraId="5038E8FA" w14:textId="04EA4C32" w:rsidR="003E6328" w:rsidRPr="003E6328" w:rsidRDefault="00381BCA" w:rsidP="00075001">
            <w:pPr>
              <w:pStyle w:val="ListParagraph"/>
              <w:numPr>
                <w:ilvl w:val="0"/>
                <w:numId w:val="14"/>
              </w:numPr>
              <w:rPr>
                <w:rFonts w:ascii="Ubuntu" w:eastAsia="Franklin Gothic Book" w:hAnsi="Ubuntu"/>
                <w:b/>
                <w:sz w:val="20"/>
                <w:szCs w:val="22"/>
                <w:lang w:val="en-GB"/>
              </w:rPr>
            </w:pPr>
            <w:r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I understand that a gas meter cannot be </w:t>
            </w:r>
            <w:r w:rsidR="003A7C07"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>installed</w:t>
            </w:r>
            <w:r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 until a gas supply contract </w:t>
            </w:r>
            <w:r w:rsidR="003A7C07"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 xml:space="preserve">is in place and confirmed </w:t>
            </w:r>
            <w:r w:rsidRPr="003E6328">
              <w:rPr>
                <w:rFonts w:ascii="Ubuntu" w:eastAsia="Franklin Gothic Book" w:hAnsi="Ubuntu"/>
                <w:bCs/>
                <w:sz w:val="20"/>
                <w:lang w:val="en-GB"/>
              </w:rPr>
              <w:t>between the end user and a gas supplier for this site</w:t>
            </w:r>
          </w:p>
        </w:tc>
      </w:tr>
      <w:tr w:rsidR="00075001" w:rsidRPr="007B41D3" w14:paraId="1D40B16E" w14:textId="77777777" w:rsidTr="00075001">
        <w:trPr>
          <w:trHeight w:val="624"/>
          <w:jc w:val="center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374A42C0" w14:textId="4BDC315F" w:rsidR="00075001" w:rsidRPr="003E6328" w:rsidRDefault="00075001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Signed</w:t>
            </w:r>
          </w:p>
        </w:tc>
        <w:tc>
          <w:tcPr>
            <w:tcW w:w="8540" w:type="dxa"/>
            <w:tcBorders>
              <w:bottom w:val="single" w:sz="4" w:space="0" w:color="auto"/>
            </w:tcBorders>
            <w:vAlign w:val="center"/>
          </w:tcPr>
          <w:p w14:paraId="36EF8150" w14:textId="77777777" w:rsidR="00075001" w:rsidRPr="003E6328" w:rsidRDefault="00075001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075001" w:rsidRPr="007B41D3" w14:paraId="6CB26838" w14:textId="77777777" w:rsidTr="003E6328">
        <w:trPr>
          <w:trHeight w:val="397"/>
          <w:jc w:val="center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06AB77C8" w14:textId="07AE36C2" w:rsidR="00075001" w:rsidRPr="003E6328" w:rsidRDefault="00075001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Name</w:t>
            </w:r>
          </w:p>
        </w:tc>
        <w:tc>
          <w:tcPr>
            <w:tcW w:w="8540" w:type="dxa"/>
            <w:tcBorders>
              <w:bottom w:val="single" w:sz="4" w:space="0" w:color="auto"/>
            </w:tcBorders>
            <w:vAlign w:val="center"/>
          </w:tcPr>
          <w:p w14:paraId="7B1EEE8C" w14:textId="77777777" w:rsidR="00075001" w:rsidRPr="003E6328" w:rsidRDefault="00075001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  <w:tr w:rsidR="00381BCA" w:rsidRPr="007B41D3" w14:paraId="4527405C" w14:textId="77777777" w:rsidTr="003E6328">
        <w:trPr>
          <w:trHeight w:val="397"/>
          <w:jc w:val="center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D5DED9"/>
            <w:vAlign w:val="center"/>
          </w:tcPr>
          <w:p w14:paraId="687A3FA2" w14:textId="56C094E4" w:rsidR="00381BCA" w:rsidRPr="003E6328" w:rsidRDefault="00381BCA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  <w:r w:rsidRPr="003E6328"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  <w:t>Date</w:t>
            </w:r>
          </w:p>
        </w:tc>
        <w:tc>
          <w:tcPr>
            <w:tcW w:w="8540" w:type="dxa"/>
            <w:tcBorders>
              <w:bottom w:val="single" w:sz="4" w:space="0" w:color="auto"/>
            </w:tcBorders>
            <w:vAlign w:val="center"/>
          </w:tcPr>
          <w:p w14:paraId="34E80C29" w14:textId="77777777" w:rsidR="00381BCA" w:rsidRPr="003E6328" w:rsidRDefault="00381BCA" w:rsidP="003E6328">
            <w:pPr>
              <w:rPr>
                <w:rFonts w:ascii="Ubuntu" w:eastAsia="Franklin Gothic Book" w:hAnsi="Ubuntu"/>
                <w:bCs/>
                <w:sz w:val="20"/>
                <w:szCs w:val="22"/>
                <w:lang w:val="en-GB" w:eastAsia="en-GB"/>
              </w:rPr>
            </w:pPr>
          </w:p>
        </w:tc>
      </w:tr>
    </w:tbl>
    <w:p w14:paraId="3280E429" w14:textId="3F2C58D4" w:rsidR="005A050A" w:rsidRPr="007B41D3" w:rsidRDefault="005A050A" w:rsidP="00F62E18">
      <w:pPr>
        <w:rPr>
          <w:rFonts w:ascii="Ubuntu" w:eastAsia="Calibri" w:hAnsi="Ubuntu"/>
        </w:rPr>
      </w:pPr>
    </w:p>
    <w:sectPr w:rsidR="005A050A" w:rsidRPr="007B41D3" w:rsidSect="001863E2">
      <w:headerReference w:type="default" r:id="rId11"/>
      <w:footerReference w:type="default" r:id="rId12"/>
      <w:pgSz w:w="11906" w:h="16838"/>
      <w:pgMar w:top="1701" w:right="849" w:bottom="1135" w:left="993" w:header="42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D78FC" w14:textId="77777777" w:rsidR="00D82BB4" w:rsidRDefault="00D82BB4" w:rsidP="00640548">
      <w:r>
        <w:separator/>
      </w:r>
    </w:p>
  </w:endnote>
  <w:endnote w:type="continuationSeparator" w:id="0">
    <w:p w14:paraId="18E047F0" w14:textId="77777777" w:rsidR="00D82BB4" w:rsidRDefault="00D82BB4" w:rsidP="00640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86C32" w14:textId="100ED695" w:rsidR="00117AE7" w:rsidRPr="001863E2" w:rsidRDefault="00117AE7" w:rsidP="001863E2">
    <w:pPr>
      <w:rPr>
        <w:rFonts w:ascii="Ubuntu" w:hAnsi="Ubuntu" w:cs="Arial"/>
        <w:color w:val="808080" w:themeColor="background1" w:themeShade="80"/>
        <w:sz w:val="20"/>
      </w:rPr>
    </w:pPr>
    <w:r w:rsidRPr="001863E2">
      <w:rPr>
        <w:rFonts w:ascii="Ubuntu" w:hAnsi="Ubuntu" w:cs="Arial"/>
        <w:color w:val="808080" w:themeColor="background1" w:themeShade="80"/>
        <w:sz w:val="20"/>
      </w:rPr>
      <w:t xml:space="preserve">Please return this form to </w:t>
    </w:r>
    <w:hyperlink r:id="rId1" w:history="1">
      <w:r w:rsidR="0096371F" w:rsidRPr="001863E2">
        <w:rPr>
          <w:rStyle w:val="Hyperlink"/>
          <w:rFonts w:ascii="Ubuntu" w:hAnsi="Ubuntu" w:cs="Arial"/>
          <w:color w:val="808080" w:themeColor="background1" w:themeShade="80"/>
          <w:sz w:val="20"/>
        </w:rPr>
        <w:t>newconnection@muagroup.co.uk</w:t>
      </w:r>
    </w:hyperlink>
    <w:r w:rsidRPr="001863E2">
      <w:rPr>
        <w:rFonts w:ascii="Ubuntu" w:hAnsi="Ubuntu" w:cs="Arial"/>
        <w:color w:val="808080" w:themeColor="background1" w:themeShade="80"/>
        <w:sz w:val="20"/>
      </w:rPr>
      <w:t xml:space="preserve"> </w:t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>
      <w:rPr>
        <w:rFonts w:ascii="Ubuntu" w:hAnsi="Ubuntu" w:cs="Arial"/>
        <w:color w:val="808080" w:themeColor="background1" w:themeShade="80"/>
        <w:sz w:val="20"/>
      </w:rPr>
      <w:tab/>
    </w:r>
    <w:r w:rsidR="001863E2" w:rsidRPr="001863E2">
      <w:rPr>
        <w:rFonts w:ascii="Ubuntu" w:hAnsi="Ubuntu" w:cs="Arial"/>
        <w:color w:val="808080" w:themeColor="background1" w:themeShade="80"/>
        <w:sz w:val="20"/>
      </w:rPr>
      <w:fldChar w:fldCharType="begin"/>
    </w:r>
    <w:r w:rsidR="001863E2" w:rsidRPr="001863E2">
      <w:rPr>
        <w:rFonts w:ascii="Ubuntu" w:hAnsi="Ubuntu" w:cs="Arial"/>
        <w:color w:val="808080" w:themeColor="background1" w:themeShade="80"/>
        <w:sz w:val="20"/>
      </w:rPr>
      <w:instrText>PAGE   \* MERGEFORMAT</w:instrText>
    </w:r>
    <w:r w:rsidR="001863E2" w:rsidRPr="001863E2">
      <w:rPr>
        <w:rFonts w:ascii="Ubuntu" w:hAnsi="Ubuntu" w:cs="Arial"/>
        <w:color w:val="808080" w:themeColor="background1" w:themeShade="80"/>
        <w:sz w:val="20"/>
      </w:rPr>
      <w:fldChar w:fldCharType="separate"/>
    </w:r>
    <w:r w:rsidR="001863E2" w:rsidRPr="001863E2">
      <w:rPr>
        <w:rFonts w:ascii="Ubuntu" w:hAnsi="Ubuntu" w:cs="Arial"/>
        <w:color w:val="808080" w:themeColor="background1" w:themeShade="80"/>
        <w:sz w:val="20"/>
        <w:lang w:val="en-GB"/>
      </w:rPr>
      <w:t>1</w:t>
    </w:r>
    <w:r w:rsidR="001863E2" w:rsidRPr="001863E2">
      <w:rPr>
        <w:rFonts w:ascii="Ubuntu" w:hAnsi="Ubuntu" w:cs="Arial"/>
        <w:color w:val="808080" w:themeColor="background1" w:themeShade="80"/>
        <w:sz w:val="20"/>
      </w:rPr>
      <w:fldChar w:fldCharType="end"/>
    </w:r>
  </w:p>
  <w:tbl>
    <w:tblPr>
      <w:tblW w:w="10079" w:type="dxa"/>
      <w:tblInd w:w="-1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040"/>
      <w:gridCol w:w="5039"/>
    </w:tblGrid>
    <w:tr w:rsidR="001863E2" w:rsidRPr="00194DB3" w14:paraId="33804EB4" w14:textId="10C1D9A4" w:rsidTr="001863E2">
      <w:trPr>
        <w:trHeight w:val="125"/>
      </w:trPr>
      <w:tc>
        <w:tcPr>
          <w:tcW w:w="5040" w:type="dxa"/>
        </w:tcPr>
        <w:p w14:paraId="413F467F" w14:textId="77777777" w:rsidR="001863E2" w:rsidRPr="00663C9E" w:rsidRDefault="001863E2" w:rsidP="007B41D3">
          <w:pPr>
            <w:pStyle w:val="IntenseQuote"/>
            <w:jc w:val="center"/>
          </w:pPr>
        </w:p>
      </w:tc>
      <w:tc>
        <w:tcPr>
          <w:tcW w:w="5039" w:type="dxa"/>
        </w:tcPr>
        <w:p w14:paraId="77C72E2F" w14:textId="77777777" w:rsidR="001863E2" w:rsidRPr="00663C9E" w:rsidRDefault="001863E2" w:rsidP="007B41D3">
          <w:pPr>
            <w:pStyle w:val="IntenseQuote"/>
            <w:jc w:val="center"/>
          </w:pPr>
        </w:p>
      </w:tc>
    </w:tr>
  </w:tbl>
  <w:p w14:paraId="161C4EFC" w14:textId="77777777" w:rsidR="00FC1F16" w:rsidRDefault="00FC1F16" w:rsidP="005606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0526F" w14:textId="77777777" w:rsidR="00D82BB4" w:rsidRDefault="00D82BB4" w:rsidP="00640548">
      <w:r>
        <w:separator/>
      </w:r>
    </w:p>
  </w:footnote>
  <w:footnote w:type="continuationSeparator" w:id="0">
    <w:p w14:paraId="0934560E" w14:textId="77777777" w:rsidR="00D82BB4" w:rsidRDefault="00D82BB4" w:rsidP="00640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CD9FB" w14:textId="621CAA03" w:rsidR="002F578C" w:rsidRDefault="002F578C" w:rsidP="00CC61A7">
    <w:pPr>
      <w:pStyle w:val="Header"/>
      <w:tabs>
        <w:tab w:val="clear" w:pos="4513"/>
        <w:tab w:val="clear" w:pos="9026"/>
      </w:tabs>
      <w:jc w:val="right"/>
      <w:rPr>
        <w:rFonts w:ascii="Arial" w:hAnsi="Arial" w:cs="Arial"/>
        <w:b/>
        <w:color w:val="225A40"/>
        <w:sz w:val="10"/>
        <w:szCs w:val="10"/>
      </w:rPr>
    </w:pPr>
  </w:p>
  <w:p w14:paraId="6ECB0046" w14:textId="7D6A259E" w:rsidR="00EB0E00" w:rsidRDefault="004F126A" w:rsidP="00A15FE4">
    <w:pPr>
      <w:pStyle w:val="Header"/>
      <w:rPr>
        <w:rFonts w:ascii="Ubuntu" w:hAnsi="Ubuntu" w:cs="Arial"/>
        <w:b/>
        <w:color w:val="225A40"/>
        <w:sz w:val="32"/>
        <w:szCs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AA0815" wp14:editId="32BEBA1A">
          <wp:simplePos x="0" y="0"/>
          <wp:positionH relativeFrom="column">
            <wp:posOffset>4607560</wp:posOffset>
          </wp:positionH>
          <wp:positionV relativeFrom="paragraph">
            <wp:posOffset>75565</wp:posOffset>
          </wp:positionV>
          <wp:extent cx="1980000" cy="501461"/>
          <wp:effectExtent l="0" t="0" r="1270" b="0"/>
          <wp:wrapTight wrapText="bothSides">
            <wp:wrapPolygon edited="0">
              <wp:start x="1247" y="0"/>
              <wp:lineTo x="0" y="4106"/>
              <wp:lineTo x="0" y="16426"/>
              <wp:lineTo x="1247" y="20532"/>
              <wp:lineTo x="4157" y="20532"/>
              <wp:lineTo x="21406" y="18890"/>
              <wp:lineTo x="21406" y="2464"/>
              <wp:lineTo x="19743" y="1643"/>
              <wp:lineTo x="3949" y="0"/>
              <wp:lineTo x="1247" y="0"/>
            </wp:wrapPolygon>
          </wp:wrapTight>
          <wp:docPr id="1977535188" name="Picture 1977535188">
            <a:extLst xmlns:a="http://schemas.openxmlformats.org/drawingml/2006/main">
              <a:ext uri="{FF2B5EF4-FFF2-40B4-BE49-F238E27FC236}">
                <a16:creationId xmlns:a16="http://schemas.microsoft.com/office/drawing/2014/main" id="{8AFDEF16-ED11-4D8C-87BB-B2FBCC5135F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Picture 51">
                    <a:extLst>
                      <a:ext uri="{FF2B5EF4-FFF2-40B4-BE49-F238E27FC236}">
                        <a16:creationId xmlns:a16="http://schemas.microsoft.com/office/drawing/2014/main" id="{8AFDEF16-ED11-4D8C-87BB-B2FBCC5135F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000" cy="5014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9A0248" w14:textId="567F5ACB" w:rsidR="00640548" w:rsidRPr="00EB0E00" w:rsidRDefault="00F62E18" w:rsidP="00A15FE4">
    <w:pPr>
      <w:pStyle w:val="Header"/>
      <w:rPr>
        <w:rFonts w:ascii="Ubuntu" w:hAnsi="Ubuntu" w:cs="Arial"/>
        <w:b/>
        <w:color w:val="225A40"/>
        <w:szCs w:val="28"/>
      </w:rPr>
    </w:pPr>
    <w:r w:rsidRPr="00EB0E00">
      <w:rPr>
        <w:rFonts w:ascii="Ubuntu" w:hAnsi="Ubuntu" w:cs="Arial"/>
        <w:b/>
        <w:color w:val="225A40"/>
        <w:sz w:val="32"/>
        <w:szCs w:val="28"/>
      </w:rPr>
      <w:t xml:space="preserve">New </w:t>
    </w:r>
    <w:r w:rsidR="00A15FE4" w:rsidRPr="00EB0E00">
      <w:rPr>
        <w:rFonts w:ascii="Ubuntu" w:hAnsi="Ubuntu" w:cs="Arial"/>
        <w:b/>
        <w:color w:val="225A40"/>
        <w:sz w:val="32"/>
        <w:szCs w:val="28"/>
      </w:rPr>
      <w:t>Gas Connection 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3FF9"/>
    <w:multiLevelType w:val="hybridMultilevel"/>
    <w:tmpl w:val="05A4B8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E2748"/>
    <w:multiLevelType w:val="hybridMultilevel"/>
    <w:tmpl w:val="7A8CE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14ECC"/>
    <w:multiLevelType w:val="hybridMultilevel"/>
    <w:tmpl w:val="F984ED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478A8"/>
    <w:multiLevelType w:val="hybridMultilevel"/>
    <w:tmpl w:val="48BCDC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6C618F2"/>
    <w:multiLevelType w:val="hybridMultilevel"/>
    <w:tmpl w:val="998066D8"/>
    <w:lvl w:ilvl="0" w:tplc="CF5ED436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91DCC"/>
    <w:multiLevelType w:val="hybridMultilevel"/>
    <w:tmpl w:val="B2CCB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B971F8"/>
    <w:multiLevelType w:val="hybridMultilevel"/>
    <w:tmpl w:val="E4042B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29046B"/>
    <w:multiLevelType w:val="hybridMultilevel"/>
    <w:tmpl w:val="B14C2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DA5D7F"/>
    <w:multiLevelType w:val="hybridMultilevel"/>
    <w:tmpl w:val="2528E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332821"/>
    <w:multiLevelType w:val="hybridMultilevel"/>
    <w:tmpl w:val="7D42CA7E"/>
    <w:lvl w:ilvl="0" w:tplc="EC1458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632FBE"/>
    <w:multiLevelType w:val="hybridMultilevel"/>
    <w:tmpl w:val="74BE2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6947DB"/>
    <w:multiLevelType w:val="hybridMultilevel"/>
    <w:tmpl w:val="BB901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081FAD"/>
    <w:multiLevelType w:val="hybridMultilevel"/>
    <w:tmpl w:val="C9BE3834"/>
    <w:lvl w:ilvl="0" w:tplc="3224EB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7D31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5E2306"/>
    <w:multiLevelType w:val="hybridMultilevel"/>
    <w:tmpl w:val="BA8C10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14733842">
    <w:abstractNumId w:val="6"/>
  </w:num>
  <w:num w:numId="2" w16cid:durableId="1999453545">
    <w:abstractNumId w:val="3"/>
  </w:num>
  <w:num w:numId="3" w16cid:durableId="1495880805">
    <w:abstractNumId w:val="11"/>
  </w:num>
  <w:num w:numId="4" w16cid:durableId="64761013">
    <w:abstractNumId w:val="13"/>
  </w:num>
  <w:num w:numId="5" w16cid:durableId="399910836">
    <w:abstractNumId w:val="0"/>
  </w:num>
  <w:num w:numId="6" w16cid:durableId="627321375">
    <w:abstractNumId w:val="9"/>
  </w:num>
  <w:num w:numId="7" w16cid:durableId="146559895">
    <w:abstractNumId w:val="4"/>
  </w:num>
  <w:num w:numId="8" w16cid:durableId="1375807767">
    <w:abstractNumId w:val="5"/>
  </w:num>
  <w:num w:numId="9" w16cid:durableId="2111898948">
    <w:abstractNumId w:val="10"/>
  </w:num>
  <w:num w:numId="10" w16cid:durableId="118184660">
    <w:abstractNumId w:val="1"/>
  </w:num>
  <w:num w:numId="11" w16cid:durableId="750615632">
    <w:abstractNumId w:val="8"/>
  </w:num>
  <w:num w:numId="12" w16cid:durableId="472871903">
    <w:abstractNumId w:val="2"/>
  </w:num>
  <w:num w:numId="13" w16cid:durableId="1622030295">
    <w:abstractNumId w:val="12"/>
  </w:num>
  <w:num w:numId="14" w16cid:durableId="6580778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548"/>
    <w:rsid w:val="00003AD8"/>
    <w:rsid w:val="00011C06"/>
    <w:rsid w:val="00022B7F"/>
    <w:rsid w:val="000252B6"/>
    <w:rsid w:val="000462DD"/>
    <w:rsid w:val="000475AE"/>
    <w:rsid w:val="0007292A"/>
    <w:rsid w:val="00075001"/>
    <w:rsid w:val="00085A10"/>
    <w:rsid w:val="000956B5"/>
    <w:rsid w:val="000A593D"/>
    <w:rsid w:val="000C2E08"/>
    <w:rsid w:val="000D1868"/>
    <w:rsid w:val="000F148D"/>
    <w:rsid w:val="000F5016"/>
    <w:rsid w:val="0011370F"/>
    <w:rsid w:val="00117AE7"/>
    <w:rsid w:val="001265C6"/>
    <w:rsid w:val="001308B3"/>
    <w:rsid w:val="00141A5A"/>
    <w:rsid w:val="00185526"/>
    <w:rsid w:val="001863E2"/>
    <w:rsid w:val="001B599B"/>
    <w:rsid w:val="001B5EC4"/>
    <w:rsid w:val="001E6EA2"/>
    <w:rsid w:val="001F0D46"/>
    <w:rsid w:val="001F61EB"/>
    <w:rsid w:val="00203601"/>
    <w:rsid w:val="002158F6"/>
    <w:rsid w:val="002856CE"/>
    <w:rsid w:val="00292612"/>
    <w:rsid w:val="00293174"/>
    <w:rsid w:val="0029451B"/>
    <w:rsid w:val="002A3D6D"/>
    <w:rsid w:val="002A4EBD"/>
    <w:rsid w:val="002F578C"/>
    <w:rsid w:val="00300831"/>
    <w:rsid w:val="0030400C"/>
    <w:rsid w:val="00304A19"/>
    <w:rsid w:val="00326446"/>
    <w:rsid w:val="00350C22"/>
    <w:rsid w:val="00380C85"/>
    <w:rsid w:val="00381BCA"/>
    <w:rsid w:val="003A7C07"/>
    <w:rsid w:val="003C5C0E"/>
    <w:rsid w:val="003E6328"/>
    <w:rsid w:val="004328C9"/>
    <w:rsid w:val="00447993"/>
    <w:rsid w:val="00451DAE"/>
    <w:rsid w:val="00473C94"/>
    <w:rsid w:val="004A65B4"/>
    <w:rsid w:val="004C1B8B"/>
    <w:rsid w:val="004C231E"/>
    <w:rsid w:val="004C3773"/>
    <w:rsid w:val="004E625A"/>
    <w:rsid w:val="004F126A"/>
    <w:rsid w:val="00560675"/>
    <w:rsid w:val="005760D1"/>
    <w:rsid w:val="00593639"/>
    <w:rsid w:val="005A050A"/>
    <w:rsid w:val="005A1BFA"/>
    <w:rsid w:val="005C2532"/>
    <w:rsid w:val="00604B05"/>
    <w:rsid w:val="00640548"/>
    <w:rsid w:val="00640C5D"/>
    <w:rsid w:val="00652A17"/>
    <w:rsid w:val="00697587"/>
    <w:rsid w:val="006A0FF5"/>
    <w:rsid w:val="006B67CB"/>
    <w:rsid w:val="006D6D1E"/>
    <w:rsid w:val="006F055A"/>
    <w:rsid w:val="006F71B0"/>
    <w:rsid w:val="00727DF0"/>
    <w:rsid w:val="00734FBD"/>
    <w:rsid w:val="007569E9"/>
    <w:rsid w:val="00763A1B"/>
    <w:rsid w:val="00764BA3"/>
    <w:rsid w:val="00793CD5"/>
    <w:rsid w:val="00795908"/>
    <w:rsid w:val="00795F32"/>
    <w:rsid w:val="007B41D3"/>
    <w:rsid w:val="007C0BD1"/>
    <w:rsid w:val="007C1E8B"/>
    <w:rsid w:val="007C6AE5"/>
    <w:rsid w:val="007D7E0D"/>
    <w:rsid w:val="007E5AA1"/>
    <w:rsid w:val="007E6B84"/>
    <w:rsid w:val="007F02CE"/>
    <w:rsid w:val="008203BC"/>
    <w:rsid w:val="00863F4B"/>
    <w:rsid w:val="00871AFF"/>
    <w:rsid w:val="008B41FD"/>
    <w:rsid w:val="008B7595"/>
    <w:rsid w:val="008D4A55"/>
    <w:rsid w:val="00936C05"/>
    <w:rsid w:val="00944EE4"/>
    <w:rsid w:val="00946E65"/>
    <w:rsid w:val="00954922"/>
    <w:rsid w:val="0096371F"/>
    <w:rsid w:val="00965833"/>
    <w:rsid w:val="00967CBB"/>
    <w:rsid w:val="009772AD"/>
    <w:rsid w:val="009874A2"/>
    <w:rsid w:val="009A7A90"/>
    <w:rsid w:val="00A03ED3"/>
    <w:rsid w:val="00A04253"/>
    <w:rsid w:val="00A15FE4"/>
    <w:rsid w:val="00AA4EF1"/>
    <w:rsid w:val="00AF4473"/>
    <w:rsid w:val="00B16FF2"/>
    <w:rsid w:val="00B65BBC"/>
    <w:rsid w:val="00B80164"/>
    <w:rsid w:val="00BB7F15"/>
    <w:rsid w:val="00BD6102"/>
    <w:rsid w:val="00C44AA6"/>
    <w:rsid w:val="00C53C7B"/>
    <w:rsid w:val="00C737A5"/>
    <w:rsid w:val="00CC61A7"/>
    <w:rsid w:val="00CD6222"/>
    <w:rsid w:val="00D00D16"/>
    <w:rsid w:val="00D76304"/>
    <w:rsid w:val="00D82BB4"/>
    <w:rsid w:val="00D93948"/>
    <w:rsid w:val="00DF16E4"/>
    <w:rsid w:val="00E10061"/>
    <w:rsid w:val="00E24E40"/>
    <w:rsid w:val="00E64977"/>
    <w:rsid w:val="00E81FEF"/>
    <w:rsid w:val="00EB0E00"/>
    <w:rsid w:val="00ED7AD9"/>
    <w:rsid w:val="00EF4AB8"/>
    <w:rsid w:val="00EF5FCF"/>
    <w:rsid w:val="00F136E2"/>
    <w:rsid w:val="00F272BF"/>
    <w:rsid w:val="00F51DCD"/>
    <w:rsid w:val="00F62E18"/>
    <w:rsid w:val="00F81215"/>
    <w:rsid w:val="00F97AF6"/>
    <w:rsid w:val="00FC1F16"/>
    <w:rsid w:val="00FE2762"/>
    <w:rsid w:val="00FF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90A49"/>
  <w15:chartTrackingRefBased/>
  <w15:docId w15:val="{2B3CF077-606D-4F3D-B938-F9D085FEC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6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05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548"/>
  </w:style>
  <w:style w:type="paragraph" w:styleId="Footer">
    <w:name w:val="footer"/>
    <w:basedOn w:val="Normal"/>
    <w:link w:val="FooterChar"/>
    <w:uiPriority w:val="99"/>
    <w:unhideWhenUsed/>
    <w:rsid w:val="006405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548"/>
  </w:style>
  <w:style w:type="paragraph" w:styleId="ListParagraph">
    <w:name w:val="List Paragraph"/>
    <w:basedOn w:val="Normal"/>
    <w:uiPriority w:val="34"/>
    <w:qFormat/>
    <w:rsid w:val="006405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6AE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77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2AD"/>
    <w:pPr>
      <w:spacing w:line="276" w:lineRule="auto"/>
    </w:pPr>
    <w:rPr>
      <w:rFonts w:ascii="Arial" w:hAnsi="Arial"/>
      <w:color w:val="00461C"/>
      <w:sz w:val="13"/>
      <w:szCs w:val="14"/>
      <w:lang w:eastAsia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2AD"/>
    <w:rPr>
      <w:rFonts w:ascii="Arial" w:eastAsia="Times New Roman" w:hAnsi="Arial" w:cs="Times New Roman"/>
      <w:color w:val="00461C"/>
      <w:sz w:val="13"/>
      <w:szCs w:val="1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E8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F16E4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61A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61A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C61A7"/>
    <w:rPr>
      <w:vertAlign w:val="superscript"/>
    </w:rPr>
  </w:style>
  <w:style w:type="table" w:customStyle="1" w:styleId="TableGrid1">
    <w:name w:val="Table Grid1"/>
    <w:basedOn w:val="TableNormal"/>
    <w:next w:val="TableGrid"/>
    <w:uiPriority w:val="39"/>
    <w:rsid w:val="000462DD"/>
    <w:pPr>
      <w:spacing w:after="0" w:line="240" w:lineRule="auto"/>
    </w:pPr>
    <w:rPr>
      <w:rFonts w:ascii="Times" w:eastAsia="Times" w:hAnsi="Times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F62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rsid w:val="007569E9"/>
    <w:rPr>
      <w:noProof/>
      <w:szCs w:val="20"/>
      <w:lang w:val="en-GB"/>
    </w:rPr>
  </w:style>
  <w:style w:type="paragraph" w:customStyle="1" w:styleId="DefaultText">
    <w:name w:val="Default Text"/>
    <w:basedOn w:val="Normal"/>
    <w:rsid w:val="007569E9"/>
    <w:rPr>
      <w:noProof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93948"/>
    <w:rPr>
      <w:color w:val="605E5C"/>
      <w:shd w:val="clear" w:color="auto" w:fill="E1DFDD"/>
    </w:rPr>
  </w:style>
  <w:style w:type="table" w:customStyle="1" w:styleId="Style2-Greencolumns">
    <w:name w:val="Style2 - Green columns"/>
    <w:basedOn w:val="TableNormal"/>
    <w:uiPriority w:val="99"/>
    <w:rsid w:val="00727DF0"/>
    <w:pPr>
      <w:spacing w:after="0" w:line="240" w:lineRule="auto"/>
    </w:pPr>
    <w:tblPr>
      <w:tblStyleRowBandSize w:val="1"/>
      <w:tblBorders>
        <w:top w:val="single" w:sz="4" w:space="0" w:color="2B5C41"/>
        <w:left w:val="single" w:sz="4" w:space="0" w:color="2B5C41"/>
        <w:bottom w:val="single" w:sz="4" w:space="0" w:color="2B5C41"/>
        <w:right w:val="single" w:sz="4" w:space="0" w:color="2B5C41"/>
        <w:insideH w:val="single" w:sz="4" w:space="0" w:color="2B5C41"/>
        <w:insideV w:val="single" w:sz="4" w:space="0" w:color="2B5C41"/>
      </w:tblBorders>
    </w:tblPr>
    <w:tcPr>
      <w:shd w:val="clear" w:color="auto" w:fill="auto"/>
      <w:vAlign w:val="center"/>
    </w:tcPr>
    <w:tblStylePr w:type="firstRow">
      <w:rPr>
        <w:rFonts w:ascii="Ubuntu" w:hAnsi="Ubuntu"/>
        <w:color w:val="FFFFFF" w:themeColor="background1"/>
        <w:sz w:val="22"/>
      </w:rPr>
      <w:tblPr/>
      <w:tcPr>
        <w:shd w:val="clear" w:color="auto" w:fill="2B5C41"/>
      </w:tcPr>
    </w:tblStylePr>
    <w:tblStylePr w:type="band2Horz">
      <w:tblPr/>
      <w:tcPr>
        <w:shd w:val="clear" w:color="auto" w:fill="D5DED9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ewconnection@muagroup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78e04b-515c-4dbb-b698-2a5d4359d0a0" xsi:nil="true"/>
    <lcf76f155ced4ddcb4097134ff3c332f xmlns="1e6d1460-ef05-4744-bb84-87c03f18eb8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94E96785AB0E4DB2E6290582CEC72E" ma:contentTypeVersion="13" ma:contentTypeDescription="Create a new document." ma:contentTypeScope="" ma:versionID="95fd753f5e851d887d31aa7088fa38b3">
  <xsd:schema xmlns:xsd="http://www.w3.org/2001/XMLSchema" xmlns:xs="http://www.w3.org/2001/XMLSchema" xmlns:p="http://schemas.microsoft.com/office/2006/metadata/properties" xmlns:ns2="1e6d1460-ef05-4744-bb84-87c03f18eb8f" xmlns:ns3="cb78e04b-515c-4dbb-b698-2a5d4359d0a0" targetNamespace="http://schemas.microsoft.com/office/2006/metadata/properties" ma:root="true" ma:fieldsID="a5b103e6e337fcb0f28182b873e2430a" ns2:_="" ns3:_="">
    <xsd:import namespace="1e6d1460-ef05-4744-bb84-87c03f18eb8f"/>
    <xsd:import namespace="cb78e04b-515c-4dbb-b698-2a5d4359d0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6d1460-ef05-4744-bb84-87c03f18eb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37f35d5-c866-4834-b86a-3348a7968b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8e04b-515c-4dbb-b698-2a5d4359d0a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434ba9d-d36c-44a9-9fe5-85251679e158}" ma:internalName="TaxCatchAll" ma:showField="CatchAllData" ma:web="cb78e04b-515c-4dbb-b698-2a5d4359d0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E1222C-EACE-4C87-9ECC-84F88B090E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41FA4D-D3FD-4B2F-AA37-82B817652290}">
  <ds:schemaRefs>
    <ds:schemaRef ds:uri="http://schemas.microsoft.com/office/2006/metadata/properties"/>
    <ds:schemaRef ds:uri="http://schemas.microsoft.com/office/infopath/2007/PartnerControls"/>
    <ds:schemaRef ds:uri="cb78e04b-515c-4dbb-b698-2a5d4359d0a0"/>
    <ds:schemaRef ds:uri="1e6d1460-ef05-4744-bb84-87c03f18eb8f"/>
  </ds:schemaRefs>
</ds:datastoreItem>
</file>

<file path=customXml/itemProps3.xml><?xml version="1.0" encoding="utf-8"?>
<ds:datastoreItem xmlns:ds="http://schemas.openxmlformats.org/officeDocument/2006/customXml" ds:itemID="{A61B08C0-7681-475E-8035-447928870F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D1FF56-DA11-4DF3-90F2-DF5022301D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6d1460-ef05-4744-bb84-87c03f18eb8f"/>
    <ds:schemaRef ds:uri="cb78e04b-515c-4dbb-b698-2a5d4359d0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867</Words>
  <Characters>4075</Characters>
  <Application>Microsoft Office Word</Application>
  <DocSecurity>0</DocSecurity>
  <Lines>131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Addison-Smyth</dc:creator>
  <cp:keywords/>
  <dc:description/>
  <cp:lastModifiedBy>Ambrose, Hannah</cp:lastModifiedBy>
  <cp:revision>26</cp:revision>
  <cp:lastPrinted>2019-04-18T14:06:00Z</cp:lastPrinted>
  <dcterms:created xsi:type="dcterms:W3CDTF">2025-11-19T15:00:00Z</dcterms:created>
  <dcterms:modified xsi:type="dcterms:W3CDTF">2025-11-19T16:35:00Z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0x010100DF94E96785AB0E4DB2E6290582CEC72E</vt:lpwstr>
  </property>
  <property fmtid="{D5CDD505-2E9C-101B-9397-08002B2CF9AE}" pid="3" name="Order">
    <vt:r8>733800</vt:r8>
  </property>
</Properties>
</file>